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B5D7" w14:textId="6B207B6B" w:rsidR="004C1A69" w:rsidRDefault="00CA65D5" w:rsidP="00CA65D5">
      <w:pPr>
        <w:tabs>
          <w:tab w:val="left" w:pos="1560"/>
        </w:tabs>
      </w:pPr>
      <w:r>
        <w:t>Møte i hovedlaget 12. februar, klubbhuset</w:t>
      </w:r>
    </w:p>
    <w:p w14:paraId="1DFFBCB9" w14:textId="3164E39C" w:rsidR="00CA65D5" w:rsidRDefault="00CA65D5" w:rsidP="00CA65D5">
      <w:pPr>
        <w:tabs>
          <w:tab w:val="left" w:pos="1560"/>
        </w:tabs>
      </w:pPr>
      <w:proofErr w:type="gramStart"/>
      <w:r>
        <w:t>Tilstede</w:t>
      </w:r>
      <w:proofErr w:type="gramEnd"/>
      <w:r>
        <w:t>: Arne Magnus, Nils Ener, Kaj Morten, Eli, Olav, Oddveig Anne, Tore og Mona</w:t>
      </w:r>
    </w:p>
    <w:p w14:paraId="791A3B9A" w14:textId="256B9A91" w:rsidR="00CA65D5" w:rsidRDefault="00CA65D5" w:rsidP="00CA65D5">
      <w:pPr>
        <w:tabs>
          <w:tab w:val="left" w:pos="1560"/>
        </w:tabs>
      </w:pPr>
      <w:r>
        <w:t>Frafall: Britt J</w:t>
      </w:r>
    </w:p>
    <w:p w14:paraId="4C9D7840" w14:textId="569BF6D7" w:rsidR="00CA65D5" w:rsidRDefault="00D407C3" w:rsidP="00CA65D5">
      <w:pPr>
        <w:tabs>
          <w:tab w:val="left" w:pos="1560"/>
        </w:tabs>
      </w:pPr>
      <w:r>
        <w:t>Saker:</w:t>
      </w:r>
    </w:p>
    <w:p w14:paraId="5C982C85" w14:textId="727E303F" w:rsidR="00D407C3" w:rsidRDefault="00D407C3" w:rsidP="00D407C3">
      <w:pPr>
        <w:pStyle w:val="Listeavsnitt"/>
        <w:numPr>
          <w:ilvl w:val="0"/>
          <w:numId w:val="1"/>
        </w:numPr>
        <w:tabs>
          <w:tab w:val="left" w:pos="1560"/>
        </w:tabs>
      </w:pPr>
      <w:r>
        <w:t>Runde rundt bordet</w:t>
      </w:r>
    </w:p>
    <w:p w14:paraId="21E36ABF" w14:textId="1CB0CEE4" w:rsidR="00D407C3" w:rsidRDefault="00D407C3" w:rsidP="00D407C3">
      <w:pPr>
        <w:pStyle w:val="Listeavsnitt"/>
        <w:numPr>
          <w:ilvl w:val="0"/>
          <w:numId w:val="1"/>
        </w:numPr>
        <w:tabs>
          <w:tab w:val="left" w:pos="1560"/>
        </w:tabs>
      </w:pPr>
      <w:r>
        <w:t>Garasjebygg, fremdrift</w:t>
      </w:r>
    </w:p>
    <w:p w14:paraId="5A56EC82" w14:textId="2B4CEE9A" w:rsidR="00BE3368" w:rsidRDefault="00BE3368" w:rsidP="00D407C3">
      <w:pPr>
        <w:pStyle w:val="Listeavsnitt"/>
        <w:numPr>
          <w:ilvl w:val="0"/>
          <w:numId w:val="1"/>
        </w:numPr>
        <w:tabs>
          <w:tab w:val="left" w:pos="1560"/>
        </w:tabs>
      </w:pPr>
      <w:r>
        <w:t>Idrettslagsfest</w:t>
      </w:r>
    </w:p>
    <w:p w14:paraId="33C985AD" w14:textId="34D7902B" w:rsidR="00D407C3" w:rsidRDefault="00D407C3" w:rsidP="00D407C3">
      <w:pPr>
        <w:pStyle w:val="Listeavsnitt"/>
        <w:numPr>
          <w:ilvl w:val="0"/>
          <w:numId w:val="1"/>
        </w:numPr>
        <w:tabs>
          <w:tab w:val="left" w:pos="1560"/>
        </w:tabs>
      </w:pPr>
      <w:r>
        <w:t>Regnskap / budsjett</w:t>
      </w:r>
    </w:p>
    <w:p w14:paraId="55D59669" w14:textId="25199C71" w:rsidR="00D407C3" w:rsidRDefault="00D407C3" w:rsidP="00D407C3">
      <w:pPr>
        <w:pStyle w:val="Listeavsnitt"/>
        <w:numPr>
          <w:ilvl w:val="0"/>
          <w:numId w:val="1"/>
        </w:numPr>
        <w:tabs>
          <w:tab w:val="left" w:pos="1560"/>
        </w:tabs>
      </w:pPr>
      <w:r>
        <w:t>Årsmøte</w:t>
      </w:r>
    </w:p>
    <w:p w14:paraId="4D236A12" w14:textId="7A1E3864" w:rsidR="00D407C3" w:rsidRDefault="00D407C3" w:rsidP="00D407C3">
      <w:pPr>
        <w:pStyle w:val="Listeavsnitt"/>
        <w:numPr>
          <w:ilvl w:val="0"/>
          <w:numId w:val="1"/>
        </w:numPr>
        <w:tabs>
          <w:tab w:val="left" w:pos="1560"/>
        </w:tabs>
      </w:pPr>
      <w:r>
        <w:t>Valg</w:t>
      </w:r>
    </w:p>
    <w:p w14:paraId="0BD13AEE" w14:textId="3F82059D" w:rsidR="00D407C3" w:rsidRDefault="00D407C3" w:rsidP="00D407C3">
      <w:pPr>
        <w:pStyle w:val="Listeavsnitt"/>
        <w:numPr>
          <w:ilvl w:val="0"/>
          <w:numId w:val="1"/>
        </w:numPr>
        <w:tabs>
          <w:tab w:val="left" w:pos="1560"/>
        </w:tabs>
      </w:pPr>
      <w:r>
        <w:t>Eventuelt</w:t>
      </w:r>
    </w:p>
    <w:p w14:paraId="3A662FF0" w14:textId="0936C8CA" w:rsidR="00CA65D5" w:rsidRDefault="00CA65D5" w:rsidP="00CA65D5">
      <w:pPr>
        <w:tabs>
          <w:tab w:val="left" w:pos="1560"/>
        </w:tabs>
      </w:pPr>
      <w:r>
        <w:t>Runde rundt bordet:</w:t>
      </w:r>
    </w:p>
    <w:p w14:paraId="40088C4F" w14:textId="74E3F3A3" w:rsidR="00CA65D5" w:rsidRDefault="00CA65D5" w:rsidP="00CA65D5">
      <w:pPr>
        <w:tabs>
          <w:tab w:val="left" w:pos="1560"/>
        </w:tabs>
      </w:pPr>
      <w:r>
        <w:t>Ski:</w:t>
      </w:r>
    </w:p>
    <w:p w14:paraId="652D1411" w14:textId="7D8D193C" w:rsidR="00CA65D5" w:rsidRDefault="00CA65D5" w:rsidP="00CA65D5">
      <w:pPr>
        <w:tabs>
          <w:tab w:val="left" w:pos="1560"/>
        </w:tabs>
      </w:pPr>
      <w:r>
        <w:t xml:space="preserve">Arrangerte kretsrenn 9. februar i sammen med Vallset. Solgte reklame for nesten 30000,-. </w:t>
      </w:r>
      <w:r w:rsidR="00DC34EA">
        <w:t>Litt</w:t>
      </w:r>
      <w:r>
        <w:t xml:space="preserve"> lite deltakere, men bra samarbeid og bra arrangement</w:t>
      </w:r>
      <w:r w:rsidR="00F74D45">
        <w:t xml:space="preserve"> av Vallset og Åsbygda</w:t>
      </w:r>
      <w:r>
        <w:t>.</w:t>
      </w:r>
    </w:p>
    <w:p w14:paraId="6EBC27B2" w14:textId="77777777" w:rsidR="00CA65D5" w:rsidRDefault="00CA65D5" w:rsidP="00CA65D5">
      <w:pPr>
        <w:tabs>
          <w:tab w:val="left" w:pos="1560"/>
        </w:tabs>
      </w:pPr>
      <w:r>
        <w:t xml:space="preserve">Har hatt 5 klubbrenn, antallet varierer fra 25 til 47 deltakere. Alle skiløpere får gratis kveldsmat etter skirennet – stor suksess. Skiløpere fra Løten, Romedal og Vallset i tillegg til våre. Hatt samtaler med leder av Ilseng ski om vi skal starte en ski-karusell. Tror at det blir flere deltakere om vi fortsetter slik vi har det. Det kan fort bli frafall i deltakere når skirenn bytter på sted. </w:t>
      </w:r>
    </w:p>
    <w:p w14:paraId="65DA6B11" w14:textId="3469E6AC" w:rsidR="00CA65D5" w:rsidRDefault="00CA65D5" w:rsidP="00CA65D5">
      <w:pPr>
        <w:tabs>
          <w:tab w:val="left" w:pos="1560"/>
        </w:tabs>
      </w:pPr>
      <w:r>
        <w:t xml:space="preserve">Bra besøk på </w:t>
      </w:r>
      <w:proofErr w:type="spellStart"/>
      <w:r>
        <w:t>Pruterud</w:t>
      </w:r>
      <w:proofErr w:type="spellEnd"/>
      <w:r>
        <w:t>. Fine løyper og godt salg.</w:t>
      </w:r>
    </w:p>
    <w:p w14:paraId="20683F45" w14:textId="2C4DC08F" w:rsidR="00CA65D5" w:rsidRDefault="00CA65D5" w:rsidP="00CA65D5">
      <w:pPr>
        <w:tabs>
          <w:tab w:val="left" w:pos="1560"/>
        </w:tabs>
      </w:pPr>
      <w:r>
        <w:t xml:space="preserve">Kjempefine løyper i lysløypa. Kan gå fra lysløypa til </w:t>
      </w:r>
      <w:proofErr w:type="spellStart"/>
      <w:r>
        <w:t>Pruterud</w:t>
      </w:r>
      <w:proofErr w:type="spellEnd"/>
      <w:r>
        <w:t xml:space="preserve"> og det er kjørt opp løype fra </w:t>
      </w:r>
      <w:proofErr w:type="spellStart"/>
      <w:r>
        <w:t>Geitholmsjøen</w:t>
      </w:r>
      <w:proofErr w:type="spellEnd"/>
      <w:r>
        <w:t xml:space="preserve"> til </w:t>
      </w:r>
      <w:proofErr w:type="spellStart"/>
      <w:r>
        <w:t>Pruterud</w:t>
      </w:r>
      <w:proofErr w:type="spellEnd"/>
      <w:r>
        <w:t>.</w:t>
      </w:r>
    </w:p>
    <w:p w14:paraId="43ACB83B" w14:textId="353F59D2" w:rsidR="00BE3368" w:rsidRDefault="00BE3368" w:rsidP="00CA65D5">
      <w:pPr>
        <w:tabs>
          <w:tab w:val="left" w:pos="1560"/>
        </w:tabs>
      </w:pPr>
      <w:r>
        <w:t xml:space="preserve">Facebook-siden har </w:t>
      </w:r>
      <w:proofErr w:type="spellStart"/>
      <w:r>
        <w:t>ca</w:t>
      </w:r>
      <w:proofErr w:type="spellEnd"/>
      <w:r>
        <w:t xml:space="preserve"> 1400 </w:t>
      </w:r>
      <w:proofErr w:type="spellStart"/>
      <w:r>
        <w:t>følgere</w:t>
      </w:r>
      <w:proofErr w:type="spellEnd"/>
      <w:r>
        <w:t>.</w:t>
      </w:r>
    </w:p>
    <w:p w14:paraId="2ECC6CA8" w14:textId="7ECBC081" w:rsidR="00A55128" w:rsidRDefault="00A55128" w:rsidP="00CA65D5">
      <w:pPr>
        <w:tabs>
          <w:tab w:val="left" w:pos="1560"/>
        </w:tabs>
      </w:pPr>
      <w:r>
        <w:t>Fotball:</w:t>
      </w:r>
    </w:p>
    <w:p w14:paraId="7ECF6BC7" w14:textId="0D8ABC02" w:rsidR="00A55128" w:rsidRDefault="00A55128" w:rsidP="00CA65D5">
      <w:pPr>
        <w:tabs>
          <w:tab w:val="left" w:pos="1560"/>
        </w:tabs>
      </w:pPr>
      <w:r>
        <w:t xml:space="preserve">Fotballgruppa har hatt et arbeidsmøte om hvordan vi skal drifte gruppa. Pr. i dag er det lite unger som er med fra Åsbygda. Skal vi legge ned fotballgruppa? Skal vi fortsette med samarbeid med Vallset? Kretsen øker sine priser og avgiften i 2024 var på 10000,- og dette blir en veldig høy kostnad for et lite idrettslag, med kanskje bare et lag og 8 spillere. Stemningen i fotballgruppa var at vi skal fortsette. Tror at vi kan melde på tre lag i sesongen 2025. </w:t>
      </w:r>
    </w:p>
    <w:p w14:paraId="32BD5394" w14:textId="2E91537A" w:rsidR="00A55128" w:rsidRDefault="00A55128" w:rsidP="00CA65D5">
      <w:pPr>
        <w:tabs>
          <w:tab w:val="left" w:pos="1560"/>
        </w:tabs>
      </w:pPr>
      <w:r>
        <w:t>Litt prat rundt bordet om hvordan vi gjør det; ingen løsning å øke treningsavgift for de ungene som er med på aktivitet</w:t>
      </w:r>
      <w:r w:rsidR="00BE3368">
        <w:t>. Prøve å fortsette med fotballgruppe i Åsbygda. Kretsen krever at unger fra 13 år må ha medlemskap i den klubben de spiller i – hjelper ikke at familien eks. er medlemmer i Åsbygda. Dette blir en dyr ordning for foreldrene. Kanskje ekskluderer dette for rekruttering også.</w:t>
      </w:r>
    </w:p>
    <w:p w14:paraId="2591F516" w14:textId="7D47E22A" w:rsidR="00BE3368" w:rsidRDefault="00BE3368" w:rsidP="00CA65D5">
      <w:pPr>
        <w:tabs>
          <w:tab w:val="left" w:pos="1560"/>
        </w:tabs>
      </w:pPr>
      <w:r>
        <w:t>Hockey:</w:t>
      </w:r>
    </w:p>
    <w:p w14:paraId="5803BA47" w14:textId="31F8178F" w:rsidR="00BE3368" w:rsidRDefault="00BE3368" w:rsidP="00CA65D5">
      <w:pPr>
        <w:tabs>
          <w:tab w:val="left" w:pos="1560"/>
        </w:tabs>
      </w:pPr>
      <w:r>
        <w:t xml:space="preserve">Fyller på med vann for å lage solid is lengst mulig. Bra aktivitet både fra skole, barnehage og helg. Vinteraktivitetsuka på </w:t>
      </w:r>
      <w:proofErr w:type="spellStart"/>
      <w:r>
        <w:t>skola</w:t>
      </w:r>
      <w:proofErr w:type="spellEnd"/>
      <w:r>
        <w:t xml:space="preserve"> denne uka og de skal bruke </w:t>
      </w:r>
      <w:proofErr w:type="spellStart"/>
      <w:r>
        <w:t>hockeybana</w:t>
      </w:r>
      <w:proofErr w:type="spellEnd"/>
      <w:r>
        <w:t>.</w:t>
      </w:r>
    </w:p>
    <w:p w14:paraId="3C035FE5" w14:textId="77777777" w:rsidR="00A13143" w:rsidRDefault="00A13143" w:rsidP="00CA65D5">
      <w:pPr>
        <w:tabs>
          <w:tab w:val="left" w:pos="1560"/>
        </w:tabs>
      </w:pPr>
    </w:p>
    <w:p w14:paraId="18FF874D" w14:textId="1A543302" w:rsidR="00BE3368" w:rsidRDefault="00BE3368" w:rsidP="00CA65D5">
      <w:pPr>
        <w:tabs>
          <w:tab w:val="left" w:pos="1560"/>
        </w:tabs>
      </w:pPr>
      <w:r>
        <w:lastRenderedPageBreak/>
        <w:t xml:space="preserve">Andrew-cup forrige helg. 4 lag var påmeldt. Laget fra Askim vant turneringen. Dette gir et lite overskudd for klubben. Gubbe-hockey hver uke. Folk fra både Stange og Hamar benytter bana. Facebook-siden har </w:t>
      </w:r>
      <w:proofErr w:type="spellStart"/>
      <w:r>
        <w:t>ca</w:t>
      </w:r>
      <w:proofErr w:type="spellEnd"/>
      <w:r>
        <w:t xml:space="preserve"> 700 </w:t>
      </w:r>
      <w:proofErr w:type="spellStart"/>
      <w:r>
        <w:t>følgere</w:t>
      </w:r>
      <w:proofErr w:type="spellEnd"/>
      <w:r>
        <w:t>.</w:t>
      </w:r>
    </w:p>
    <w:p w14:paraId="7A244603" w14:textId="64CB1674" w:rsidR="00A13143" w:rsidRDefault="00A13143" w:rsidP="00CA65D5">
      <w:pPr>
        <w:tabs>
          <w:tab w:val="left" w:pos="1560"/>
        </w:tabs>
      </w:pPr>
      <w:r>
        <w:t>Idrettsskole:</w:t>
      </w:r>
    </w:p>
    <w:p w14:paraId="7350CDEC" w14:textId="65984397" w:rsidR="00A13143" w:rsidRDefault="00A13143" w:rsidP="00CA65D5">
      <w:pPr>
        <w:tabs>
          <w:tab w:val="left" w:pos="1560"/>
        </w:tabs>
      </w:pPr>
      <w:r>
        <w:t xml:space="preserve">Rundt 30 unger er med på idrettskolen. Samme aktiviteter som tidligere. Positive unger og foreldre. Marthe Kristine Sjølie er med som fast hjelper hver gang, 14 år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Nytt av året er at Ida Engelberg er med to kvelder og har «karate-trening» med ungene.</w:t>
      </w:r>
    </w:p>
    <w:p w14:paraId="671620BB" w14:textId="4E1E9FD0" w:rsidR="00A13143" w:rsidRDefault="00A13143" w:rsidP="00CA65D5">
      <w:pPr>
        <w:tabs>
          <w:tab w:val="left" w:pos="1560"/>
        </w:tabs>
      </w:pPr>
      <w:r>
        <w:t>Bygging av garasje:</w:t>
      </w:r>
    </w:p>
    <w:p w14:paraId="178D6ED7" w14:textId="227BC34D" w:rsidR="00A13143" w:rsidRDefault="00A13143" w:rsidP="00CA65D5">
      <w:pPr>
        <w:tabs>
          <w:tab w:val="left" w:pos="1560"/>
        </w:tabs>
      </w:pPr>
      <w:r>
        <w:t xml:space="preserve">Har hatt et arbeidsmøte om bygging av garasje. Totalt 360 m2. Kostnadsberegnet til 4,5 mill. Dette inkluderer toaletter (inngang både ute og inne), ballrom, kjøkken, </w:t>
      </w:r>
      <w:proofErr w:type="gramStart"/>
      <w:r>
        <w:t>kiosk,</w:t>
      </w:r>
      <w:proofErr w:type="gramEnd"/>
      <w:r>
        <w:t xml:space="preserve"> stort lagerrom. 2 </w:t>
      </w:r>
      <w:proofErr w:type="spellStart"/>
      <w:r>
        <w:t>etg</w:t>
      </w:r>
      <w:proofErr w:type="spellEnd"/>
      <w:r>
        <w:t xml:space="preserve"> vil inneholde et isolert rom på 25 m2 som kan brukes som møterom. Hvis prosjektet starter så er tanken at vi selger klubbhuset.</w:t>
      </w:r>
    </w:p>
    <w:p w14:paraId="6FC41541" w14:textId="587E1D4B" w:rsidR="000C4C2C" w:rsidRDefault="000C4C2C" w:rsidP="00CA65D5">
      <w:pPr>
        <w:tabs>
          <w:tab w:val="left" w:pos="1560"/>
        </w:tabs>
      </w:pPr>
      <w:r>
        <w:t>Hvis hovedlaget godkjenner prosjektet så kommer Olav til å be om et formøte med Stange kommune. Ordne en byggesøknad. Må lage et kostnadsoverslag, gjøre klart til tippemiddelsøknad, søke Stange og Romedal brannkasse, Gjensidige og Sparebankstiftelsen.</w:t>
      </w:r>
    </w:p>
    <w:p w14:paraId="4179E8B7" w14:textId="0CFA2749" w:rsidR="000C4C2C" w:rsidRDefault="000C4C2C" w:rsidP="00CA65D5">
      <w:pPr>
        <w:tabs>
          <w:tab w:val="left" w:pos="1560"/>
        </w:tabs>
      </w:pPr>
      <w:r>
        <w:t>Hovedlaget er helt enige i at vi fortsetter prosessen med garasjeanlegg.</w:t>
      </w:r>
    </w:p>
    <w:p w14:paraId="573D8E01" w14:textId="7747CA42" w:rsidR="00270D9C" w:rsidRDefault="00270D9C" w:rsidP="00CA65D5">
      <w:pPr>
        <w:tabs>
          <w:tab w:val="left" w:pos="1560"/>
        </w:tabs>
      </w:pPr>
      <w:r>
        <w:t>Olav kontakter megler for å be om en verdivurdering av klubbhuset.</w:t>
      </w:r>
    </w:p>
    <w:p w14:paraId="2924748F" w14:textId="4C232E72" w:rsidR="000C4C2C" w:rsidRDefault="00C3420E" w:rsidP="00CA65D5">
      <w:pPr>
        <w:tabs>
          <w:tab w:val="left" w:pos="1560"/>
        </w:tabs>
      </w:pPr>
      <w:r>
        <w:t>Regnskap/budsjett:</w:t>
      </w:r>
    </w:p>
    <w:p w14:paraId="76CC59E3" w14:textId="1BA7E8D9" w:rsidR="00C3420E" w:rsidRDefault="00C3420E" w:rsidP="00CA65D5">
      <w:pPr>
        <w:tabs>
          <w:tab w:val="left" w:pos="1560"/>
        </w:tabs>
      </w:pPr>
      <w:r>
        <w:t xml:space="preserve">Tall pr. i dag – </w:t>
      </w:r>
      <w:proofErr w:type="spellStart"/>
      <w:r>
        <w:t>ca</w:t>
      </w:r>
      <w:proofErr w:type="spellEnd"/>
      <w:r>
        <w:t xml:space="preserve"> 260’ i underskudd. </w:t>
      </w:r>
      <w:proofErr w:type="spellStart"/>
      <w:r>
        <w:t>Oppgrusing</w:t>
      </w:r>
      <w:proofErr w:type="spellEnd"/>
      <w:r>
        <w:t xml:space="preserve"> og jobb i lysløypa kom på </w:t>
      </w:r>
      <w:proofErr w:type="spellStart"/>
      <w:r>
        <w:t>ca</w:t>
      </w:r>
      <w:proofErr w:type="spellEnd"/>
      <w:r>
        <w:t xml:space="preserve"> 280</w:t>
      </w:r>
      <w:proofErr w:type="gramStart"/>
      <w:r>
        <w:t>’  Likvide</w:t>
      </w:r>
      <w:proofErr w:type="gramEnd"/>
      <w:r>
        <w:t xml:space="preserve"> midler; totalt i idrettslaget har vi </w:t>
      </w:r>
      <w:proofErr w:type="spellStart"/>
      <w:r>
        <w:t>ca</w:t>
      </w:r>
      <w:proofErr w:type="spellEnd"/>
      <w:r>
        <w:t xml:space="preserve"> 2.000.000 kroner på konto. </w:t>
      </w:r>
    </w:p>
    <w:p w14:paraId="5487DB4D" w14:textId="08FA75B5" w:rsidR="00C3420E" w:rsidRDefault="00C3420E" w:rsidP="00CA65D5">
      <w:pPr>
        <w:tabs>
          <w:tab w:val="left" w:pos="1560"/>
        </w:tabs>
      </w:pPr>
      <w:r>
        <w:t>Årsmøte 26. mars, kl. 19:00</w:t>
      </w:r>
    </w:p>
    <w:p w14:paraId="2BEEAF4C" w14:textId="379CF4E1" w:rsidR="007E19B7" w:rsidRDefault="007E19B7" w:rsidP="00CA65D5">
      <w:pPr>
        <w:tabs>
          <w:tab w:val="left" w:pos="1560"/>
        </w:tabs>
      </w:pPr>
      <w:r>
        <w:t>Idrettslagsfest</w:t>
      </w:r>
      <w:r w:rsidR="00887CF6">
        <w:t>:</w:t>
      </w:r>
    </w:p>
    <w:p w14:paraId="7960D28A" w14:textId="29737618" w:rsidR="00887CF6" w:rsidRDefault="00887CF6" w:rsidP="00CA65D5">
      <w:pPr>
        <w:tabs>
          <w:tab w:val="left" w:pos="1560"/>
        </w:tabs>
      </w:pPr>
      <w:r>
        <w:t xml:space="preserve">59 påmeldte til nå. Gratis fest for medlemmer, </w:t>
      </w:r>
      <w:proofErr w:type="spellStart"/>
      <w:r>
        <w:t>inkl</w:t>
      </w:r>
      <w:proofErr w:type="spellEnd"/>
      <w:r>
        <w:t xml:space="preserve"> mat. </w:t>
      </w:r>
    </w:p>
    <w:p w14:paraId="3EF24C12" w14:textId="6883D050" w:rsidR="00887CF6" w:rsidRDefault="00887CF6" w:rsidP="00CA65D5">
      <w:pPr>
        <w:tabs>
          <w:tab w:val="left" w:pos="1560"/>
        </w:tabs>
      </w:pPr>
      <w:r>
        <w:t xml:space="preserve">Asfaltering av </w:t>
      </w:r>
      <w:proofErr w:type="spellStart"/>
      <w:r>
        <w:t>hockeybane</w:t>
      </w:r>
      <w:proofErr w:type="spellEnd"/>
      <w:r>
        <w:t xml:space="preserve"> og foran garasjebygg (trinn II)</w:t>
      </w:r>
    </w:p>
    <w:p w14:paraId="37534061" w14:textId="4FC35D29" w:rsidR="00887CF6" w:rsidRDefault="00887CF6" w:rsidP="00CA65D5">
      <w:pPr>
        <w:tabs>
          <w:tab w:val="left" w:pos="1560"/>
        </w:tabs>
      </w:pPr>
      <w:r>
        <w:t>2000 m2 – tilbud varierer fra 600’ til 1,4 mill. Er dette noe vi skal gjøre – er verdien så stor for oss at dette er verdt det? Kost nytte!</w:t>
      </w:r>
    </w:p>
    <w:p w14:paraId="04936929" w14:textId="108CE468" w:rsidR="00887CF6" w:rsidRDefault="00887CF6" w:rsidP="00CA65D5">
      <w:pPr>
        <w:tabs>
          <w:tab w:val="left" w:pos="1560"/>
        </w:tabs>
      </w:pPr>
      <w:r>
        <w:t xml:space="preserve">Legge ny matte i </w:t>
      </w:r>
      <w:proofErr w:type="spellStart"/>
      <w:r>
        <w:t>ballbingen</w:t>
      </w:r>
      <w:proofErr w:type="spellEnd"/>
      <w:r>
        <w:t>:</w:t>
      </w:r>
    </w:p>
    <w:p w14:paraId="458B1CA3" w14:textId="583D6823" w:rsidR="00887CF6" w:rsidRDefault="006F253B" w:rsidP="00CA65D5">
      <w:pPr>
        <w:tabs>
          <w:tab w:val="left" w:pos="1560"/>
        </w:tabs>
      </w:pPr>
      <w:r>
        <w:t>Matta er utslitt og bør skiftes. Fjerne gummikuler. Rehabilitering av bana. Søke om tippemidler.</w:t>
      </w:r>
      <w:r w:rsidR="00270D9C">
        <w:t xml:space="preserve"> Full enighet i hovedlaget om at dette må ordnes.</w:t>
      </w:r>
    </w:p>
    <w:p w14:paraId="64D6A167" w14:textId="1F6A7352" w:rsidR="00270D9C" w:rsidRDefault="00D26B19" w:rsidP="00CA65D5">
      <w:pPr>
        <w:tabs>
          <w:tab w:val="left" w:pos="1560"/>
        </w:tabs>
      </w:pPr>
      <w:r>
        <w:t>Politiattest</w:t>
      </w:r>
    </w:p>
    <w:p w14:paraId="378792A0" w14:textId="128BE3C2" w:rsidR="00D26B19" w:rsidRDefault="00D26B19" w:rsidP="00CA65D5">
      <w:pPr>
        <w:tabs>
          <w:tab w:val="left" w:pos="1560"/>
        </w:tabs>
      </w:pPr>
      <w:r>
        <w:t>Eli Tingstadberget tar jobben med å registrere alt av politiattester. Hun tildeles signaturrett, alene</w:t>
      </w:r>
      <w:r w:rsidR="00A978A9">
        <w:t xml:space="preserve"> – i tillegg Mona Johansen og Olav Sagen</w:t>
      </w:r>
      <w:r w:rsidR="005D253E">
        <w:t>.</w:t>
      </w:r>
    </w:p>
    <w:p w14:paraId="16492726" w14:textId="4BC4E25D" w:rsidR="002377F5" w:rsidRDefault="002377F5" w:rsidP="002377F5">
      <w:pPr>
        <w:tabs>
          <w:tab w:val="left" w:pos="1560"/>
        </w:tabs>
      </w:pPr>
      <w:r>
        <w:t>Fremtid</w:t>
      </w:r>
      <w:r w:rsidR="007F5C35">
        <w:t xml:space="preserve"> i klubbene</w:t>
      </w:r>
      <w:r>
        <w:t>:</w:t>
      </w:r>
    </w:p>
    <w:p w14:paraId="0F6F9CB9" w14:textId="77777777" w:rsidR="002377F5" w:rsidRDefault="002377F5" w:rsidP="002377F5">
      <w:pPr>
        <w:tabs>
          <w:tab w:val="left" w:pos="1560"/>
        </w:tabs>
      </w:pPr>
      <w:r>
        <w:t>Be om at noen fra Stange idrettsråd blir med på et møte slik at vi kan drøfte fremtid for klubber. Kontaktperson er Halvor Finstad, tlf.: 919 16778</w:t>
      </w:r>
    </w:p>
    <w:p w14:paraId="6B7FD683" w14:textId="6F0C7427" w:rsidR="00270D9C" w:rsidRDefault="00270D9C" w:rsidP="00CA65D5">
      <w:pPr>
        <w:tabs>
          <w:tab w:val="left" w:pos="1560"/>
        </w:tabs>
      </w:pPr>
      <w:r>
        <w:t>Møtet hevet 21:00</w:t>
      </w:r>
    </w:p>
    <w:p w14:paraId="7CA7FD9D" w14:textId="4A00B6E0" w:rsidR="00A55128" w:rsidRDefault="00270D9C" w:rsidP="00CA65D5">
      <w:pPr>
        <w:tabs>
          <w:tab w:val="left" w:pos="1560"/>
        </w:tabs>
      </w:pPr>
      <w:r>
        <w:t>Mona Johansen</w:t>
      </w:r>
    </w:p>
    <w:sectPr w:rsidR="00A55128" w:rsidSect="002377F5">
      <w:pgSz w:w="11906" w:h="16838" w:code="9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A349E"/>
    <w:multiLevelType w:val="hybridMultilevel"/>
    <w:tmpl w:val="9D4029E2"/>
    <w:lvl w:ilvl="0" w:tplc="996E76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D5"/>
    <w:rsid w:val="000C4C2C"/>
    <w:rsid w:val="002377F5"/>
    <w:rsid w:val="00270D9C"/>
    <w:rsid w:val="002F3296"/>
    <w:rsid w:val="0040186A"/>
    <w:rsid w:val="004C1A69"/>
    <w:rsid w:val="005D253E"/>
    <w:rsid w:val="006F253B"/>
    <w:rsid w:val="007E19B7"/>
    <w:rsid w:val="007F5C35"/>
    <w:rsid w:val="00887CF6"/>
    <w:rsid w:val="009017F1"/>
    <w:rsid w:val="00A13143"/>
    <w:rsid w:val="00A55128"/>
    <w:rsid w:val="00A978A9"/>
    <w:rsid w:val="00B9575D"/>
    <w:rsid w:val="00BE3368"/>
    <w:rsid w:val="00C3420E"/>
    <w:rsid w:val="00CA65D5"/>
    <w:rsid w:val="00D26B19"/>
    <w:rsid w:val="00D407C3"/>
    <w:rsid w:val="00DB46D3"/>
    <w:rsid w:val="00DC34EA"/>
    <w:rsid w:val="00F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47B1"/>
  <w15:chartTrackingRefBased/>
  <w15:docId w15:val="{3BD3B0C5-5802-4D9E-9758-9D38A07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6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6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6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6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6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6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6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6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6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6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A6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A6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A65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A65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A65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A65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A65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A65D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A6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6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A6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A6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A6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A65D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A65D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A65D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A6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A65D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A6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687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Johansen</dc:creator>
  <cp:keywords/>
  <dc:description/>
  <cp:lastModifiedBy>Mona Johansen</cp:lastModifiedBy>
  <cp:revision>10</cp:revision>
  <dcterms:created xsi:type="dcterms:W3CDTF">2025-02-12T18:04:00Z</dcterms:created>
  <dcterms:modified xsi:type="dcterms:W3CDTF">2025-02-25T12:02:00Z</dcterms:modified>
</cp:coreProperties>
</file>