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72BD" w14:textId="22839764" w:rsidR="002E26AF" w:rsidRDefault="003D09E3">
      <w:r>
        <w:t>Møte, 31.10 -Åsbygda IL, hovedlaget</w:t>
      </w:r>
    </w:p>
    <w:p w14:paraId="7B3FB8A4" w14:textId="6A5072A1" w:rsidR="003D09E3" w:rsidRDefault="003D09E3">
      <w:r>
        <w:t>Tilstede: Olav, Eli, Kaj Morten, Arne Magnus, Tore, Britt, Mona, Oddveig Anne</w:t>
      </w:r>
    </w:p>
    <w:p w14:paraId="585DFC4F" w14:textId="77777777" w:rsidR="003D09E3" w:rsidRDefault="003D09E3"/>
    <w:p w14:paraId="630B58C0" w14:textId="6F95940F" w:rsidR="003D09E3" w:rsidRDefault="003D09E3">
      <w:r>
        <w:t>Sak 1. Julekalender</w:t>
      </w:r>
    </w:p>
    <w:p w14:paraId="31CC3CC5" w14:textId="23238B85" w:rsidR="003D09E3" w:rsidRDefault="003D09E3">
      <w:r>
        <w:t xml:space="preserve">Utdeling i dag. Har delt </w:t>
      </w:r>
      <w:r w:rsidR="00790D74">
        <w:t>ut 187</w:t>
      </w:r>
      <w:r>
        <w:t xml:space="preserve">0 kalendere. </w:t>
      </w:r>
      <w:r w:rsidR="00790D74">
        <w:t>Positive folk som henter</w:t>
      </w:r>
      <w:r>
        <w:t>.</w:t>
      </w:r>
    </w:p>
    <w:p w14:paraId="65FF0C94" w14:textId="09915293" w:rsidR="003D09E3" w:rsidRDefault="003D09E3">
      <w:r>
        <w:t>2. Hus til løypemaskin</w:t>
      </w:r>
    </w:p>
    <w:p w14:paraId="1B5A32D6" w14:textId="3FA0C72D" w:rsidR="003D09E3" w:rsidRDefault="003D09E3">
      <w:r>
        <w:t>Løypemaskina står pr. i dag hos Harald Johansen. Olav har sendt ut mail med spørsmål om hva vi gjør tidligere. Forslag om å sette opp en hall</w:t>
      </w:r>
      <w:r w:rsidR="00790D74">
        <w:t xml:space="preserve">, enten hos Harald eller </w:t>
      </w:r>
      <w:r>
        <w:t>på stadion. Kostnad ca 90000,-</w:t>
      </w:r>
      <w:r w:rsidR="002F462D">
        <w:t>. Leder av løypekomiteen, Magne Hekne kom innom på møtet og han har sett på ev. plasseringer av hall. Løypekomiteen og leder av hovedlaget avgjør hvor hallen skal plasseres.</w:t>
      </w:r>
      <w:r w:rsidR="00790D74">
        <w:t xml:space="preserve"> Innkjøp godkjent.</w:t>
      </w:r>
    </w:p>
    <w:p w14:paraId="2C8681FE" w14:textId="0A874109" w:rsidR="003D09E3" w:rsidRDefault="003D09E3">
      <w:r>
        <w:t>3.Skilting i løypa; tilskudd fra fylkeskommunen – 30000,00</w:t>
      </w:r>
    </w:p>
    <w:p w14:paraId="3B31CB99" w14:textId="6200E50B" w:rsidR="003D09E3" w:rsidRDefault="003D09E3">
      <w:r>
        <w:t>25 retningsskilt</w:t>
      </w:r>
      <w:r w:rsidR="001D0FD0">
        <w:t xml:space="preserve"> (inkludert skilt til Opsangskjæra på Pruterud)</w:t>
      </w:r>
      <w:r>
        <w:t>, ei tavle i Åsbygda og ei tavle på Åsen – kostnad ca 25000,-. Arne Magnus sender tilbud på skilt og plan på skilt til meg slik at jeg får rapportert til fylkeskommunen.</w:t>
      </w:r>
      <w:r w:rsidR="00862421">
        <w:t xml:space="preserve"> Avtale med «Team Sento» om produksjon.</w:t>
      </w:r>
    </w:p>
    <w:p w14:paraId="63215114" w14:textId="7A5F0611" w:rsidR="00862421" w:rsidRDefault="00862421">
      <w:r>
        <w:t>4. Gressbane</w:t>
      </w:r>
    </w:p>
    <w:p w14:paraId="2118B0EB" w14:textId="70794667" w:rsidR="00862421" w:rsidRDefault="00862421">
      <w:r>
        <w:t>De har prøvd å reparere gressbana, har sådd, men alt regnet bort. Har ikke vært mulig å komme utpå bana, pga altfor bløtt. Anleggsgartner Arnesen har vi hørt veldig lite av. Lite tilbakemeldinger fra han. Tar opp igjen saken våren 2024.</w:t>
      </w:r>
    </w:p>
    <w:p w14:paraId="3B5AF6A8" w14:textId="1D5C4261" w:rsidR="00862421" w:rsidRDefault="00862421">
      <w:r>
        <w:t>5. Innkommen sak fra Folkets hus</w:t>
      </w:r>
    </w:p>
    <w:p w14:paraId="66B760CE" w14:textId="34511CA9" w:rsidR="00862421" w:rsidRDefault="00862421">
      <w:r>
        <w:t>De har fått et tilbud fra Stange vg skole</w:t>
      </w:r>
      <w:r w:rsidR="001D0FD0">
        <w:t xml:space="preserve"> v/</w:t>
      </w:r>
      <w:r>
        <w:t xml:space="preserve"> malelinja om å male kafeen</w:t>
      </w:r>
      <w:r w:rsidR="002F3D88">
        <w:t xml:space="preserve"> (skoleprosjekt)</w:t>
      </w:r>
      <w:r>
        <w:t>. De tilbyr sine tjenester for 6000,- i tillegg kommer utstyr til maling. Totalt budsjett for oppgradering av kafeen 193000,00</w:t>
      </w:r>
      <w:r w:rsidR="001D0FD0">
        <w:t xml:space="preserve"> (vegger, gulv og tak)</w:t>
      </w:r>
    </w:p>
    <w:p w14:paraId="4C10524B" w14:textId="1C840E26" w:rsidR="00862421" w:rsidRDefault="00862421">
      <w:r>
        <w:t>Brev fra Folkets hus med forespørsel om</w:t>
      </w:r>
      <w:r w:rsidR="002F3D88">
        <w:t xml:space="preserve"> støtte fra alle eiere, </w:t>
      </w:r>
      <w:r w:rsidR="001D0FD0">
        <w:t xml:space="preserve"> de søker ÅIL om </w:t>
      </w:r>
      <w:r w:rsidR="002F3D88">
        <w:t xml:space="preserve">50000,- </w:t>
      </w:r>
      <w:r w:rsidR="001D0FD0">
        <w:t>til støtte av rehabilitering</w:t>
      </w:r>
      <w:r w:rsidR="002F3D88">
        <w:t>. Diskusjon rundt bordet om hva vi gjør.</w:t>
      </w:r>
      <w:r w:rsidR="00FC7BC5">
        <w:t xml:space="preserve"> Enighet om at vi støtter med 50000,- i denne runden.</w:t>
      </w:r>
    </w:p>
    <w:p w14:paraId="3038F0E4" w14:textId="17745603" w:rsidR="00FC7BC5" w:rsidRDefault="00FC7BC5">
      <w:r>
        <w:t>6. Undergrupper</w:t>
      </w:r>
    </w:p>
    <w:p w14:paraId="59BF07B8" w14:textId="143341CA" w:rsidR="00FC7BC5" w:rsidRDefault="00FC7BC5">
      <w:r>
        <w:t>Nærmer seg is-legging, satser på fortsatt kulde</w:t>
      </w:r>
    </w:p>
    <w:p w14:paraId="0ECED3D6" w14:textId="12306017" w:rsidR="00FC7BC5" w:rsidRDefault="00FC7BC5">
      <w:r>
        <w:t>Ida Skjerpingstad</w:t>
      </w:r>
      <w:r w:rsidR="001D0FD0">
        <w:t xml:space="preserve">, elev på idrettslinjen på Stange, </w:t>
      </w:r>
      <w:r>
        <w:t>har sendt en henvendelse og hun ønsker å være med i 10 timer på idrett</w:t>
      </w:r>
      <w:r w:rsidR="00EB46F9">
        <w:t>sskolen</w:t>
      </w:r>
      <w:r w:rsidR="001D0FD0">
        <w:t xml:space="preserve">. Hun skal </w:t>
      </w:r>
      <w:r>
        <w:t>treningsledelse</w:t>
      </w:r>
      <w:r w:rsidR="00EB46F9">
        <w:t xml:space="preserve"> </w:t>
      </w:r>
      <w:r w:rsidR="001D0FD0">
        <w:t>og trenger praksis. I</w:t>
      </w:r>
      <w:r w:rsidR="00EB46F9">
        <w:t>drettslaget</w:t>
      </w:r>
      <w:r w:rsidR="001D0FD0">
        <w:t>/idrettskolen</w:t>
      </w:r>
      <w:r w:rsidR="00EB46F9">
        <w:t xml:space="preserve"> har godkjent forespørselen hennes.</w:t>
      </w:r>
      <w:r w:rsidR="001D0FD0">
        <w:t xml:space="preserve"> </w:t>
      </w:r>
    </w:p>
    <w:p w14:paraId="65AE5593" w14:textId="7C75D485" w:rsidR="00EB46F9" w:rsidRDefault="00EB46F9">
      <w:r>
        <w:t xml:space="preserve">Idrettskolen har startet og første gangen møtte ca 30 unger. Veldig positiv kveld med orientering. Tar opp igjen </w:t>
      </w:r>
      <w:r w:rsidR="001D0FD0">
        <w:t xml:space="preserve">den </w:t>
      </w:r>
      <w:r>
        <w:t>«øvelsen» til våren.</w:t>
      </w:r>
    </w:p>
    <w:p w14:paraId="5AFD2604" w14:textId="62586708" w:rsidR="00EB46F9" w:rsidRDefault="00EB46F9">
      <w:r>
        <w:t>Kretsrenn 4. februar og rennet blir holdt i Vallset.</w:t>
      </w:r>
    </w:p>
    <w:p w14:paraId="5DB59B8F" w14:textId="14EBB162" w:rsidR="00EB46F9" w:rsidRDefault="00EB46F9">
      <w:r>
        <w:t xml:space="preserve">Minnegave etter begravelsen til Magnhild «Bossor» Hekne, pengene skal gå til kveldsmat etter klubbrennene, for </w:t>
      </w:r>
      <w:r w:rsidR="001D0FD0">
        <w:t>ungene</w:t>
      </w:r>
      <w:r>
        <w:t>.</w:t>
      </w:r>
      <w:r w:rsidR="001D0FD0">
        <w:t xml:space="preserve"> Åsbygda IL v/skigruppa takker for gaven.</w:t>
      </w:r>
    </w:p>
    <w:p w14:paraId="14EADFFF" w14:textId="16E10A79" w:rsidR="00EB46F9" w:rsidRDefault="00EB46F9">
      <w:r>
        <w:t xml:space="preserve">Pruterud har blitt beiset. Husvask inne på Pruterud og på toalettene. Har </w:t>
      </w:r>
      <w:r w:rsidR="001D0FD0">
        <w:t>hatt</w:t>
      </w:r>
      <w:r>
        <w:t xml:space="preserve"> service på </w:t>
      </w:r>
      <w:r w:rsidR="002F462D">
        <w:t>aggregatet</w:t>
      </w:r>
      <w:r>
        <w:t>.</w:t>
      </w:r>
    </w:p>
    <w:p w14:paraId="2C4C6E97" w14:textId="5A90BEF2" w:rsidR="002F462D" w:rsidRDefault="002F462D">
      <w:r>
        <w:lastRenderedPageBreak/>
        <w:t>Invitasjon til klubbmøte, Nordlund 7. november. Er det noen som har anledning til å møte? Olav videresender</w:t>
      </w:r>
      <w:r w:rsidR="001D0FD0">
        <w:t xml:space="preserve"> invitasjonen</w:t>
      </w:r>
      <w:r>
        <w:t xml:space="preserve">. </w:t>
      </w:r>
      <w:r w:rsidR="001D0FD0">
        <w:t>Hovedlaget ønsker å stille med en representant.</w:t>
      </w:r>
    </w:p>
    <w:p w14:paraId="44BAE052" w14:textId="46422471" w:rsidR="0098736B" w:rsidRDefault="0098736B">
      <w:r>
        <w:t xml:space="preserve">Første helgen i 2025 er Pruterud utleid, til et Ultraløp. 99 km. En pitstop og den skal være på Pruterud. Bergheim ultraløp; Koldbrann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BBF7E8" w14:textId="015DD1B0" w:rsidR="0098736B" w:rsidRDefault="0098736B">
      <w:r>
        <w:t xml:space="preserve">Magnus Stenberg er ny mann i skigruppa. </w:t>
      </w:r>
    </w:p>
    <w:p w14:paraId="1B638F91" w14:textId="2D0C722D" w:rsidR="005B1031" w:rsidRDefault="005B1031">
      <w:r>
        <w:t xml:space="preserve">Arne Magnus </w:t>
      </w:r>
      <w:r w:rsidR="001D0FD0">
        <w:t xml:space="preserve">ønsker å trekke </w:t>
      </w:r>
      <w:r>
        <w:t xml:space="preserve">seg som leder av skigruppa i årsmøte 2024. </w:t>
      </w:r>
      <w:r w:rsidR="001D0FD0">
        <w:t xml:space="preserve">Vi diskuterte flere måter å organisere skigruppa på. </w:t>
      </w:r>
    </w:p>
    <w:p w14:paraId="54FB55A7" w14:textId="55D0249F" w:rsidR="001D0FD0" w:rsidRDefault="001D0FD0">
      <w:r>
        <w:t>Møtet avsluttet 20:45</w:t>
      </w:r>
    </w:p>
    <w:p w14:paraId="531620BC" w14:textId="31829983" w:rsidR="001D0FD0" w:rsidRDefault="001D0FD0">
      <w:r>
        <w:t>Mona Johansen</w:t>
      </w:r>
    </w:p>
    <w:sectPr w:rsidR="001D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E3"/>
    <w:rsid w:val="001D0FD0"/>
    <w:rsid w:val="002E26AF"/>
    <w:rsid w:val="002F3D88"/>
    <w:rsid w:val="002F462D"/>
    <w:rsid w:val="003D09E3"/>
    <w:rsid w:val="00485BAB"/>
    <w:rsid w:val="005B1031"/>
    <w:rsid w:val="00790D74"/>
    <w:rsid w:val="00862421"/>
    <w:rsid w:val="0095202C"/>
    <w:rsid w:val="0098736B"/>
    <w:rsid w:val="00D95B57"/>
    <w:rsid w:val="00EB46F9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4EA8"/>
  <w15:chartTrackingRefBased/>
  <w15:docId w15:val="{E2E460C8-3024-49C2-87FB-A356161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5</cp:revision>
  <dcterms:created xsi:type="dcterms:W3CDTF">2023-10-31T18:05:00Z</dcterms:created>
  <dcterms:modified xsi:type="dcterms:W3CDTF">2023-11-01T11:16:00Z</dcterms:modified>
</cp:coreProperties>
</file>