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4101" w14:textId="77777777" w:rsidR="00B41163" w:rsidRPr="00FC3171" w:rsidRDefault="00B41163" w:rsidP="00FC3171">
      <w:pPr>
        <w:jc w:val="center"/>
        <w:rPr>
          <w:sz w:val="28"/>
          <w:szCs w:val="24"/>
        </w:rPr>
      </w:pPr>
    </w:p>
    <w:p w14:paraId="6AE1B03B" w14:textId="77777777" w:rsidR="00196267" w:rsidRPr="00FC3171" w:rsidRDefault="00196267" w:rsidP="00FC3171">
      <w:pPr>
        <w:jc w:val="center"/>
        <w:rPr>
          <w:sz w:val="28"/>
          <w:szCs w:val="24"/>
        </w:rPr>
      </w:pPr>
      <w:r w:rsidRPr="00FC3171">
        <w:rPr>
          <w:sz w:val="28"/>
          <w:szCs w:val="24"/>
        </w:rPr>
        <w:t>ÅRSBERETNI</w:t>
      </w:r>
      <w:r w:rsidR="002B7E7D">
        <w:rPr>
          <w:sz w:val="28"/>
          <w:szCs w:val="24"/>
        </w:rPr>
        <w:t>NG ÅSBYGDA IL FOTBALLGRUPPA 2019</w:t>
      </w:r>
    </w:p>
    <w:p w14:paraId="6F32C4C9" w14:textId="0F200491" w:rsidR="00BE0E18" w:rsidRPr="00BE0E18" w:rsidRDefault="006A1FC8" w:rsidP="002B7E7D">
      <w:pPr>
        <w:jc w:val="center"/>
        <w:rPr>
          <w:color w:val="FF0000"/>
          <w:sz w:val="24"/>
          <w:szCs w:val="24"/>
        </w:rPr>
      </w:pPr>
      <w:r w:rsidRPr="00FC3171">
        <w:rPr>
          <w:sz w:val="24"/>
          <w:szCs w:val="24"/>
        </w:rPr>
        <w:t xml:space="preserve">Årsmøte </w:t>
      </w:r>
      <w:r w:rsidR="00F85085">
        <w:rPr>
          <w:sz w:val="24"/>
          <w:szCs w:val="24"/>
        </w:rPr>
        <w:t>9juni</w:t>
      </w:r>
      <w:r w:rsidR="00282473">
        <w:rPr>
          <w:sz w:val="24"/>
          <w:szCs w:val="24"/>
        </w:rPr>
        <w:t xml:space="preserve"> </w:t>
      </w:r>
      <w:r w:rsidR="002B7E7D">
        <w:rPr>
          <w:sz w:val="24"/>
          <w:szCs w:val="24"/>
        </w:rPr>
        <w:t>2020</w:t>
      </w:r>
    </w:p>
    <w:p w14:paraId="09B44EE1" w14:textId="77777777" w:rsidR="00196267" w:rsidRPr="00427D1C" w:rsidRDefault="0017389B" w:rsidP="006B6991">
      <w:pPr>
        <w:pStyle w:val="Ingenmellomrom"/>
        <w:rPr>
          <w:b/>
          <w:i/>
          <w:sz w:val="24"/>
          <w:u w:val="single"/>
        </w:rPr>
      </w:pPr>
      <w:r>
        <w:rPr>
          <w:b/>
          <w:i/>
          <w:sz w:val="24"/>
          <w:u w:val="single"/>
        </w:rPr>
        <w:t>Styret har i 2019</w:t>
      </w:r>
      <w:r w:rsidR="00196267" w:rsidRPr="00427D1C">
        <w:rPr>
          <w:b/>
          <w:i/>
          <w:sz w:val="24"/>
          <w:u w:val="single"/>
        </w:rPr>
        <w:t xml:space="preserve"> bestått av følgende:</w:t>
      </w:r>
    </w:p>
    <w:p w14:paraId="6542CAF4" w14:textId="77777777" w:rsidR="00196267" w:rsidRPr="006B6991" w:rsidRDefault="00196267" w:rsidP="006B6991">
      <w:pPr>
        <w:pStyle w:val="Ingenmellomrom"/>
        <w:rPr>
          <w:sz w:val="24"/>
        </w:rPr>
      </w:pPr>
      <w:r w:rsidRPr="00282473">
        <w:rPr>
          <w:b/>
          <w:sz w:val="24"/>
        </w:rPr>
        <w:t>Leder</w:t>
      </w:r>
      <w:r w:rsidRPr="006B6991">
        <w:rPr>
          <w:sz w:val="24"/>
        </w:rPr>
        <w:t xml:space="preserve">: </w:t>
      </w:r>
      <w:r w:rsidR="003A507C" w:rsidRPr="006B6991">
        <w:rPr>
          <w:sz w:val="24"/>
        </w:rPr>
        <w:t>Eli Tingstadberget</w:t>
      </w:r>
    </w:p>
    <w:p w14:paraId="4E70DBD7" w14:textId="77777777" w:rsidR="00196267" w:rsidRPr="006B6991" w:rsidRDefault="007A7B1F" w:rsidP="006B6991">
      <w:pPr>
        <w:pStyle w:val="Ingenmellomrom"/>
        <w:rPr>
          <w:sz w:val="24"/>
        </w:rPr>
      </w:pPr>
      <w:r w:rsidRPr="00282473">
        <w:rPr>
          <w:b/>
          <w:sz w:val="24"/>
        </w:rPr>
        <w:t>Nestleder</w:t>
      </w:r>
      <w:r w:rsidRPr="006B6991">
        <w:rPr>
          <w:sz w:val="24"/>
        </w:rPr>
        <w:t xml:space="preserve">: </w:t>
      </w:r>
      <w:r w:rsidR="003A507C" w:rsidRPr="006B6991">
        <w:rPr>
          <w:sz w:val="24"/>
        </w:rPr>
        <w:t>Kaj Morten Teppen</w:t>
      </w:r>
      <w:r w:rsidR="005C6294" w:rsidRPr="006B6991">
        <w:rPr>
          <w:sz w:val="24"/>
        </w:rPr>
        <w:t xml:space="preserve"> </w:t>
      </w:r>
    </w:p>
    <w:p w14:paraId="5AAEA1D8" w14:textId="77777777" w:rsidR="00196267" w:rsidRPr="006B6991" w:rsidRDefault="00196267" w:rsidP="006B6991">
      <w:pPr>
        <w:pStyle w:val="Ingenmellomrom"/>
        <w:rPr>
          <w:sz w:val="24"/>
        </w:rPr>
      </w:pPr>
      <w:r w:rsidRPr="00282473">
        <w:rPr>
          <w:b/>
          <w:sz w:val="24"/>
        </w:rPr>
        <w:t>Sekretær</w:t>
      </w:r>
      <w:r w:rsidRPr="006B6991">
        <w:rPr>
          <w:sz w:val="24"/>
        </w:rPr>
        <w:t xml:space="preserve">: Anne Standerholen Dyresen </w:t>
      </w:r>
    </w:p>
    <w:p w14:paraId="7883B408" w14:textId="77777777" w:rsidR="00196267" w:rsidRPr="006B6991" w:rsidRDefault="00196267" w:rsidP="006B6991">
      <w:pPr>
        <w:pStyle w:val="Ingenmellomrom"/>
        <w:rPr>
          <w:sz w:val="24"/>
        </w:rPr>
      </w:pPr>
      <w:r w:rsidRPr="00282473">
        <w:rPr>
          <w:b/>
          <w:sz w:val="24"/>
        </w:rPr>
        <w:t>Kasserer</w:t>
      </w:r>
      <w:r w:rsidRPr="006B6991">
        <w:rPr>
          <w:sz w:val="24"/>
        </w:rPr>
        <w:t xml:space="preserve">: </w:t>
      </w:r>
      <w:r w:rsidR="00B41163" w:rsidRPr="006B6991">
        <w:rPr>
          <w:sz w:val="24"/>
        </w:rPr>
        <w:t xml:space="preserve">via hovedlaget: </w:t>
      </w:r>
      <w:r w:rsidRPr="006B6991">
        <w:rPr>
          <w:sz w:val="24"/>
        </w:rPr>
        <w:t>Oddveig Anne Sagbakken</w:t>
      </w:r>
      <w:r w:rsidR="00B41163" w:rsidRPr="006B6991">
        <w:rPr>
          <w:sz w:val="24"/>
        </w:rPr>
        <w:t xml:space="preserve"> (har ikke vært med på styremøter i fotballgruppa).</w:t>
      </w:r>
    </w:p>
    <w:p w14:paraId="6F9E8B91" w14:textId="77777777" w:rsidR="00196267" w:rsidRPr="006B6991" w:rsidRDefault="00282473" w:rsidP="006B6991">
      <w:pPr>
        <w:pStyle w:val="Ingenmellomrom"/>
        <w:rPr>
          <w:sz w:val="24"/>
        </w:rPr>
      </w:pPr>
      <w:r w:rsidRPr="00282473">
        <w:rPr>
          <w:b/>
          <w:sz w:val="24"/>
        </w:rPr>
        <w:t>Styremedlem</w:t>
      </w:r>
      <w:r w:rsidR="009F15F8" w:rsidRPr="006B6991">
        <w:rPr>
          <w:sz w:val="24"/>
        </w:rPr>
        <w:t xml:space="preserve"> / Kioskansvarlig: Steinar Hekne Skansbo</w:t>
      </w:r>
      <w:r w:rsidR="003A507C" w:rsidRPr="006B6991">
        <w:rPr>
          <w:sz w:val="24"/>
        </w:rPr>
        <w:br/>
      </w:r>
    </w:p>
    <w:p w14:paraId="305D32D6" w14:textId="77777777" w:rsidR="00C10E59" w:rsidRPr="006B6991" w:rsidRDefault="00C10E59" w:rsidP="006B6991">
      <w:pPr>
        <w:pStyle w:val="Ingenmellomrom"/>
        <w:rPr>
          <w:color w:val="FF0000"/>
          <w:sz w:val="24"/>
        </w:rPr>
      </w:pPr>
    </w:p>
    <w:p w14:paraId="02740AA5" w14:textId="77777777" w:rsidR="00210C4C" w:rsidRPr="00427D1C" w:rsidRDefault="00210C4C" w:rsidP="006B6991">
      <w:pPr>
        <w:pStyle w:val="Ingenmellomrom"/>
        <w:rPr>
          <w:b/>
          <w:sz w:val="24"/>
          <w:u w:val="single"/>
        </w:rPr>
      </w:pPr>
      <w:r w:rsidRPr="00427D1C">
        <w:rPr>
          <w:b/>
          <w:sz w:val="24"/>
          <w:u w:val="single"/>
        </w:rPr>
        <w:t>Lagene</w:t>
      </w:r>
      <w:r w:rsidR="007A5467">
        <w:rPr>
          <w:b/>
          <w:sz w:val="24"/>
          <w:u w:val="single"/>
        </w:rPr>
        <w:t xml:space="preserve"> i Åsbygda:</w:t>
      </w:r>
    </w:p>
    <w:p w14:paraId="38C919AF" w14:textId="5E42FC29" w:rsidR="00210C4C" w:rsidRDefault="003A507C" w:rsidP="006B6991">
      <w:pPr>
        <w:pStyle w:val="Ingenmellomrom"/>
        <w:rPr>
          <w:sz w:val="24"/>
        </w:rPr>
      </w:pPr>
      <w:r w:rsidRPr="006B6991">
        <w:rPr>
          <w:sz w:val="24"/>
        </w:rPr>
        <w:t>I 201</w:t>
      </w:r>
      <w:r w:rsidR="002B7E7D">
        <w:rPr>
          <w:sz w:val="24"/>
        </w:rPr>
        <w:t xml:space="preserve">9-sesongen hadde vi </w:t>
      </w:r>
      <w:r w:rsidR="006F0FD0">
        <w:rPr>
          <w:sz w:val="24"/>
        </w:rPr>
        <w:t xml:space="preserve">4 lag og ca 60 spillere. På grunn av veldig mange barn på flere av lagene, </w:t>
      </w:r>
      <w:r w:rsidR="00F96A24">
        <w:rPr>
          <w:sz w:val="24"/>
        </w:rPr>
        <w:t xml:space="preserve">ble det meldt på </w:t>
      </w:r>
      <w:r w:rsidR="006F0FD0">
        <w:rPr>
          <w:sz w:val="24"/>
        </w:rPr>
        <w:t>totalt 7</w:t>
      </w:r>
      <w:r w:rsidR="00210C4C" w:rsidRPr="006B6991">
        <w:rPr>
          <w:sz w:val="24"/>
        </w:rPr>
        <w:t xml:space="preserve"> lag i seriespill</w:t>
      </w:r>
      <w:r w:rsidR="00680333">
        <w:rPr>
          <w:sz w:val="24"/>
        </w:rPr>
        <w:t>.</w:t>
      </w:r>
      <w:r w:rsidR="00210C4C" w:rsidRPr="006B6991">
        <w:rPr>
          <w:sz w:val="24"/>
        </w:rPr>
        <w:t xml:space="preserve"> </w:t>
      </w:r>
      <w:r w:rsidRPr="006B6991">
        <w:rPr>
          <w:sz w:val="24"/>
        </w:rPr>
        <w:t>Alle</w:t>
      </w:r>
      <w:r w:rsidR="00210C4C" w:rsidRPr="006B6991">
        <w:rPr>
          <w:sz w:val="24"/>
        </w:rPr>
        <w:t xml:space="preserve"> lagene </w:t>
      </w:r>
      <w:r w:rsidR="006F0FD0">
        <w:rPr>
          <w:sz w:val="24"/>
        </w:rPr>
        <w:t xml:space="preserve">var i </w:t>
      </w:r>
      <w:r w:rsidR="00210C4C" w:rsidRPr="006B6991">
        <w:rPr>
          <w:sz w:val="24"/>
        </w:rPr>
        <w:t>samarbeid med Vallset,</w:t>
      </w:r>
      <w:r w:rsidR="0017389B">
        <w:rPr>
          <w:sz w:val="24"/>
        </w:rPr>
        <w:t xml:space="preserve"> </w:t>
      </w:r>
      <w:r w:rsidR="00F96A24">
        <w:rPr>
          <w:sz w:val="24"/>
        </w:rPr>
        <w:t xml:space="preserve">og </w:t>
      </w:r>
      <w:r w:rsidR="006F0FD0">
        <w:rPr>
          <w:sz w:val="24"/>
        </w:rPr>
        <w:t xml:space="preserve">et av lagene var også i samarbeid </w:t>
      </w:r>
      <w:r w:rsidR="002B7E7D">
        <w:rPr>
          <w:sz w:val="24"/>
        </w:rPr>
        <w:t>med Romedal</w:t>
      </w:r>
      <w:r w:rsidR="006F0FD0">
        <w:rPr>
          <w:sz w:val="24"/>
        </w:rPr>
        <w:t xml:space="preserve">. </w:t>
      </w:r>
      <w:r w:rsidR="00C10E59" w:rsidRPr="006B6991">
        <w:rPr>
          <w:sz w:val="24"/>
        </w:rPr>
        <w:t xml:space="preserve">Åsbygda </w:t>
      </w:r>
      <w:r w:rsidR="00210C4C" w:rsidRPr="006B6991">
        <w:rPr>
          <w:sz w:val="24"/>
        </w:rPr>
        <w:t>h</w:t>
      </w:r>
      <w:r w:rsidR="00C10E59" w:rsidRPr="006B6991">
        <w:rPr>
          <w:sz w:val="24"/>
        </w:rPr>
        <w:t>a</w:t>
      </w:r>
      <w:r w:rsidR="00210C4C" w:rsidRPr="006B6991">
        <w:rPr>
          <w:sz w:val="24"/>
        </w:rPr>
        <w:t xml:space="preserve">r hatt </w:t>
      </w:r>
      <w:r w:rsidR="006F0FD0">
        <w:rPr>
          <w:sz w:val="24"/>
        </w:rPr>
        <w:t xml:space="preserve">det koordinerende </w:t>
      </w:r>
      <w:r w:rsidR="00210C4C" w:rsidRPr="006B6991">
        <w:rPr>
          <w:sz w:val="24"/>
        </w:rPr>
        <w:t>ansvaret for</w:t>
      </w:r>
      <w:r w:rsidR="00E4316F">
        <w:rPr>
          <w:sz w:val="24"/>
        </w:rPr>
        <w:t xml:space="preserve"> alle disse lagene</w:t>
      </w:r>
      <w:r w:rsidR="00210C4C" w:rsidRPr="006B6991">
        <w:rPr>
          <w:sz w:val="24"/>
        </w:rPr>
        <w:t>.</w:t>
      </w:r>
      <w:r w:rsidR="00680333">
        <w:rPr>
          <w:sz w:val="24"/>
        </w:rPr>
        <w:t xml:space="preserve"> </w:t>
      </w:r>
      <w:r w:rsidR="00680333">
        <w:rPr>
          <w:rFonts w:ascii="Calibri" w:hAnsi="Calibri" w:cs="Calibri"/>
          <w:color w:val="000000"/>
          <w:sz w:val="23"/>
          <w:szCs w:val="23"/>
          <w:shd w:val="clear" w:color="auto" w:fill="FFFFFF"/>
        </w:rPr>
        <w:t>Lagene har hatt alle sine treninger og kampe</w:t>
      </w:r>
      <w:r w:rsidR="002B7E7D">
        <w:rPr>
          <w:rFonts w:ascii="Calibri" w:hAnsi="Calibri" w:cs="Calibri"/>
          <w:color w:val="000000"/>
          <w:sz w:val="23"/>
          <w:szCs w:val="23"/>
          <w:shd w:val="clear" w:color="auto" w:fill="FFFFFF"/>
        </w:rPr>
        <w:t>r i Åsbygda, med unntak av J7</w:t>
      </w:r>
      <w:r w:rsidR="00680333">
        <w:rPr>
          <w:rFonts w:ascii="Calibri" w:hAnsi="Calibri" w:cs="Calibri"/>
          <w:color w:val="000000"/>
          <w:sz w:val="23"/>
          <w:szCs w:val="23"/>
          <w:shd w:val="clear" w:color="auto" w:fill="FFFFFF"/>
        </w:rPr>
        <w:t xml:space="preserve">, de har kun hatt treninger </w:t>
      </w:r>
      <w:r w:rsidR="007A5467">
        <w:rPr>
          <w:rFonts w:ascii="Calibri" w:hAnsi="Calibri" w:cs="Calibri"/>
          <w:color w:val="000000"/>
          <w:sz w:val="23"/>
          <w:szCs w:val="23"/>
          <w:shd w:val="clear" w:color="auto" w:fill="FFFFFF"/>
        </w:rPr>
        <w:t>her</w:t>
      </w:r>
      <w:r w:rsidR="00680333">
        <w:rPr>
          <w:rFonts w:ascii="Calibri" w:hAnsi="Calibri" w:cs="Calibri"/>
          <w:color w:val="000000"/>
          <w:sz w:val="23"/>
          <w:szCs w:val="23"/>
          <w:shd w:val="clear" w:color="auto" w:fill="FFFFFF"/>
        </w:rPr>
        <w:t>.</w:t>
      </w:r>
      <w:r w:rsidR="00210C4C" w:rsidRPr="006B6991">
        <w:rPr>
          <w:sz w:val="24"/>
        </w:rPr>
        <w:t xml:space="preserve"> </w:t>
      </w:r>
      <w:r w:rsidR="003D4C4D">
        <w:rPr>
          <w:sz w:val="24"/>
        </w:rPr>
        <w:t xml:space="preserve">Spillerne har betalt </w:t>
      </w:r>
      <w:r w:rsidR="00680333">
        <w:rPr>
          <w:sz w:val="24"/>
        </w:rPr>
        <w:t>medlemskap</w:t>
      </w:r>
      <w:r w:rsidR="003D4C4D">
        <w:rPr>
          <w:sz w:val="24"/>
        </w:rPr>
        <w:t xml:space="preserve"> til sin moderklubb, men treningsavgift for alle spillerne har blitt betalt til Åsbygda IL</w:t>
      </w:r>
      <w:r w:rsidR="000A632D">
        <w:rPr>
          <w:sz w:val="24"/>
        </w:rPr>
        <w:t>.</w:t>
      </w:r>
    </w:p>
    <w:p w14:paraId="15EB1BD5" w14:textId="6B92150A" w:rsidR="000A632D" w:rsidRDefault="000A632D" w:rsidP="006B6991">
      <w:pPr>
        <w:pStyle w:val="Ingenmellomrom"/>
        <w:rPr>
          <w:sz w:val="24"/>
        </w:rPr>
      </w:pPr>
    </w:p>
    <w:p w14:paraId="0C17B630" w14:textId="77777777" w:rsidR="00003812" w:rsidRDefault="00003812" w:rsidP="00003812">
      <w:pPr>
        <w:pStyle w:val="Ingenmellomrom"/>
        <w:rPr>
          <w:rFonts w:ascii="Calibri" w:hAnsi="Calibri" w:cs="Calibri"/>
          <w:color w:val="000000"/>
          <w:sz w:val="23"/>
          <w:szCs w:val="23"/>
          <w:shd w:val="clear" w:color="auto" w:fill="FFFFFF"/>
        </w:rPr>
      </w:pPr>
      <w:r>
        <w:rPr>
          <w:sz w:val="24"/>
        </w:rPr>
        <w:t>Treningsavgift for sesongen 2019 har vært på 700kr for de som spiller 3`er fotball, og 1000kr for 5`er fotball.</w:t>
      </w:r>
      <w:r w:rsidRPr="003D78E4">
        <w:rPr>
          <w:rFonts w:ascii="Calibri" w:hAnsi="Calibri" w:cs="Calibri"/>
          <w:color w:val="000000"/>
          <w:sz w:val="23"/>
          <w:szCs w:val="23"/>
          <w:shd w:val="clear" w:color="auto" w:fill="FFFFFF"/>
        </w:rPr>
        <w:t xml:space="preserve"> </w:t>
      </w:r>
    </w:p>
    <w:p w14:paraId="5E3E0376" w14:textId="77777777" w:rsidR="00003812" w:rsidRDefault="00003812" w:rsidP="006B6991">
      <w:pPr>
        <w:pStyle w:val="Ingenmellomrom"/>
        <w:rPr>
          <w:sz w:val="24"/>
        </w:rPr>
      </w:pPr>
    </w:p>
    <w:p w14:paraId="3AA6BE28" w14:textId="77777777" w:rsidR="00196267" w:rsidRPr="006B6991" w:rsidRDefault="00196267" w:rsidP="006B6991">
      <w:pPr>
        <w:pStyle w:val="Ingenmellomrom"/>
        <w:rPr>
          <w:sz w:val="24"/>
        </w:rPr>
      </w:pPr>
      <w:r w:rsidRPr="006B6991">
        <w:rPr>
          <w:sz w:val="24"/>
        </w:rPr>
        <w:t>Det ret</w:t>
      </w:r>
      <w:r w:rsidR="003863EF" w:rsidRPr="006B6991">
        <w:rPr>
          <w:sz w:val="24"/>
        </w:rPr>
        <w:t xml:space="preserve">tes en stor takk til trenere, </w:t>
      </w:r>
      <w:r w:rsidRPr="006B6991">
        <w:rPr>
          <w:sz w:val="24"/>
        </w:rPr>
        <w:t>lagledere</w:t>
      </w:r>
      <w:r w:rsidR="003863EF" w:rsidRPr="006B6991">
        <w:rPr>
          <w:sz w:val="24"/>
        </w:rPr>
        <w:t xml:space="preserve"> og andre</w:t>
      </w:r>
      <w:r w:rsidRPr="006B6991">
        <w:rPr>
          <w:sz w:val="24"/>
        </w:rPr>
        <w:t xml:space="preserve"> for god innsats!</w:t>
      </w:r>
    </w:p>
    <w:p w14:paraId="0F759B37" w14:textId="77777777" w:rsidR="00222E52" w:rsidRDefault="00222E52" w:rsidP="006B6991">
      <w:pPr>
        <w:pStyle w:val="Ingenmellomrom"/>
        <w:rPr>
          <w:b/>
          <w:i/>
          <w:sz w:val="24"/>
        </w:rPr>
      </w:pPr>
    </w:p>
    <w:p w14:paraId="1A40FA91" w14:textId="53701F82" w:rsidR="00196267" w:rsidRPr="00680333" w:rsidRDefault="00196267" w:rsidP="006B6991">
      <w:pPr>
        <w:pStyle w:val="Ingenmellomrom"/>
        <w:rPr>
          <w:b/>
          <w:i/>
          <w:sz w:val="24"/>
        </w:rPr>
      </w:pPr>
      <w:r w:rsidRPr="00680333">
        <w:rPr>
          <w:b/>
          <w:i/>
          <w:sz w:val="24"/>
        </w:rPr>
        <w:t>Samarbeid</w:t>
      </w:r>
      <w:r w:rsidR="00C10E59" w:rsidRPr="00680333">
        <w:rPr>
          <w:b/>
          <w:i/>
          <w:sz w:val="24"/>
        </w:rPr>
        <w:t>slag</w:t>
      </w:r>
      <w:r w:rsidRPr="00680333">
        <w:rPr>
          <w:b/>
          <w:i/>
          <w:sz w:val="24"/>
        </w:rPr>
        <w:t xml:space="preserve"> Vallset</w:t>
      </w:r>
      <w:r w:rsidR="00C10E59" w:rsidRPr="00680333">
        <w:rPr>
          <w:b/>
          <w:i/>
          <w:sz w:val="24"/>
        </w:rPr>
        <w:t>:</w:t>
      </w:r>
    </w:p>
    <w:p w14:paraId="49D94758" w14:textId="7BAC1945" w:rsidR="00C10E59" w:rsidRPr="006B6991" w:rsidRDefault="007A5467" w:rsidP="006B6991">
      <w:pPr>
        <w:pStyle w:val="Ingenmellomrom"/>
        <w:rPr>
          <w:sz w:val="24"/>
        </w:rPr>
      </w:pPr>
      <w:r>
        <w:rPr>
          <w:sz w:val="24"/>
        </w:rPr>
        <w:t>Åsbygda</w:t>
      </w:r>
      <w:r w:rsidR="00196267" w:rsidRPr="006B6991">
        <w:rPr>
          <w:sz w:val="24"/>
        </w:rPr>
        <w:t xml:space="preserve"> har hat</w:t>
      </w:r>
      <w:r>
        <w:rPr>
          <w:sz w:val="24"/>
        </w:rPr>
        <w:t>t</w:t>
      </w:r>
      <w:r w:rsidRPr="002B7E7D">
        <w:rPr>
          <w:color w:val="FF0000"/>
          <w:sz w:val="24"/>
        </w:rPr>
        <w:t xml:space="preserve"> </w:t>
      </w:r>
      <w:r w:rsidR="00E4316F" w:rsidRPr="00E4316F">
        <w:rPr>
          <w:sz w:val="24"/>
        </w:rPr>
        <w:t>11</w:t>
      </w:r>
      <w:r w:rsidRPr="00E4316F">
        <w:rPr>
          <w:sz w:val="24"/>
        </w:rPr>
        <w:t xml:space="preserve"> spillere </w:t>
      </w:r>
      <w:r w:rsidR="00196267" w:rsidRPr="00E4316F">
        <w:rPr>
          <w:sz w:val="24"/>
        </w:rPr>
        <w:t>med på samarbeidslag i Vallset</w:t>
      </w:r>
      <w:r w:rsidR="007A7B1F" w:rsidRPr="00E4316F">
        <w:rPr>
          <w:sz w:val="24"/>
        </w:rPr>
        <w:t xml:space="preserve"> for de eldre l</w:t>
      </w:r>
      <w:r w:rsidR="00A34554" w:rsidRPr="00E4316F">
        <w:rPr>
          <w:sz w:val="24"/>
        </w:rPr>
        <w:t xml:space="preserve">agene enn </w:t>
      </w:r>
      <w:r w:rsidR="00E4316F" w:rsidRPr="00E4316F">
        <w:rPr>
          <w:sz w:val="24"/>
        </w:rPr>
        <w:t>9</w:t>
      </w:r>
      <w:r w:rsidR="00282473" w:rsidRPr="00E4316F">
        <w:rPr>
          <w:sz w:val="24"/>
        </w:rPr>
        <w:t xml:space="preserve">-åringene. </w:t>
      </w:r>
      <w:r w:rsidR="00196267" w:rsidRPr="006B6991">
        <w:rPr>
          <w:sz w:val="24"/>
        </w:rPr>
        <w:t>Kamper og trening</w:t>
      </w:r>
      <w:r w:rsidR="007A7B1F" w:rsidRPr="006B6991">
        <w:rPr>
          <w:sz w:val="24"/>
        </w:rPr>
        <w:t xml:space="preserve">er har blitt gjennomført </w:t>
      </w:r>
      <w:r w:rsidR="00210C4C" w:rsidRPr="006B6991">
        <w:rPr>
          <w:sz w:val="24"/>
        </w:rPr>
        <w:t>hovedsakelig</w:t>
      </w:r>
      <w:r w:rsidR="007A7B1F" w:rsidRPr="006B6991">
        <w:rPr>
          <w:sz w:val="24"/>
        </w:rPr>
        <w:t xml:space="preserve"> i </w:t>
      </w:r>
      <w:r w:rsidR="00196267" w:rsidRPr="006B6991">
        <w:rPr>
          <w:sz w:val="24"/>
        </w:rPr>
        <w:t>Vallset.</w:t>
      </w:r>
      <w:r>
        <w:rPr>
          <w:sz w:val="24"/>
        </w:rPr>
        <w:t xml:space="preserve"> </w:t>
      </w:r>
      <w:r w:rsidR="00C10E59" w:rsidRPr="006B6991">
        <w:rPr>
          <w:sz w:val="24"/>
        </w:rPr>
        <w:t xml:space="preserve">Disse spillerne har betalt medlemskap </w:t>
      </w:r>
      <w:r>
        <w:rPr>
          <w:sz w:val="24"/>
        </w:rPr>
        <w:t>til</w:t>
      </w:r>
      <w:r w:rsidR="00C10E59" w:rsidRPr="006B6991">
        <w:rPr>
          <w:sz w:val="24"/>
        </w:rPr>
        <w:t xml:space="preserve"> Åsbygda IL, og treningsavgift til Vallset IL.</w:t>
      </w:r>
    </w:p>
    <w:p w14:paraId="2F92DD6D" w14:textId="77777777" w:rsidR="00196267" w:rsidRPr="006B6991" w:rsidRDefault="00196267" w:rsidP="006B6991">
      <w:pPr>
        <w:pStyle w:val="Ingenmellomrom"/>
        <w:rPr>
          <w:sz w:val="24"/>
        </w:rPr>
      </w:pPr>
    </w:p>
    <w:p w14:paraId="724D07D3" w14:textId="77777777" w:rsidR="00196267" w:rsidRPr="007A5467" w:rsidRDefault="00196267" w:rsidP="006B6991">
      <w:pPr>
        <w:pStyle w:val="Ingenmellomrom"/>
        <w:rPr>
          <w:b/>
          <w:sz w:val="24"/>
        </w:rPr>
      </w:pPr>
      <w:r w:rsidRPr="007A5467">
        <w:rPr>
          <w:b/>
          <w:sz w:val="24"/>
        </w:rPr>
        <w:t>Styremøter:</w:t>
      </w:r>
    </w:p>
    <w:p w14:paraId="103222F7" w14:textId="7C8C1E57" w:rsidR="00196267" w:rsidRDefault="00F11A91" w:rsidP="006B6991">
      <w:pPr>
        <w:pStyle w:val="Ingenmellomrom"/>
        <w:rPr>
          <w:sz w:val="24"/>
        </w:rPr>
      </w:pPr>
      <w:r>
        <w:rPr>
          <w:sz w:val="24"/>
        </w:rPr>
        <w:t>Vi har i 2019</w:t>
      </w:r>
      <w:r w:rsidR="00A34554">
        <w:rPr>
          <w:sz w:val="24"/>
        </w:rPr>
        <w:t xml:space="preserve"> hatt</w:t>
      </w:r>
      <w:r w:rsidR="00924AA6">
        <w:rPr>
          <w:color w:val="FF0000"/>
          <w:sz w:val="24"/>
        </w:rPr>
        <w:t xml:space="preserve"> </w:t>
      </w:r>
      <w:r w:rsidR="00924AA6" w:rsidRPr="000B2FF2">
        <w:rPr>
          <w:sz w:val="24"/>
        </w:rPr>
        <w:t xml:space="preserve">fire </w:t>
      </w:r>
      <w:r w:rsidR="005164A0" w:rsidRPr="000B2FF2">
        <w:rPr>
          <w:sz w:val="24"/>
        </w:rPr>
        <w:t>referat</w:t>
      </w:r>
      <w:r w:rsidR="00196267" w:rsidRPr="000B2FF2">
        <w:rPr>
          <w:sz w:val="24"/>
        </w:rPr>
        <w:t xml:space="preserve">førte </w:t>
      </w:r>
      <w:r w:rsidR="007A5467" w:rsidRPr="000B2FF2">
        <w:rPr>
          <w:sz w:val="24"/>
        </w:rPr>
        <w:t>styre</w:t>
      </w:r>
      <w:r w:rsidR="00196267" w:rsidRPr="000B2FF2">
        <w:rPr>
          <w:sz w:val="24"/>
        </w:rPr>
        <w:t>møter</w:t>
      </w:r>
      <w:r w:rsidR="00196267" w:rsidRPr="006B6991">
        <w:rPr>
          <w:sz w:val="24"/>
        </w:rPr>
        <w:t>, og fotballgruppa har vært representert på hovedlagsmøtene.</w:t>
      </w:r>
      <w:r w:rsidR="00924AA6">
        <w:rPr>
          <w:sz w:val="24"/>
        </w:rPr>
        <w:t xml:space="preserve"> I ti</w:t>
      </w:r>
      <w:r w:rsidR="00A34554">
        <w:rPr>
          <w:sz w:val="24"/>
        </w:rPr>
        <w:t>ll</w:t>
      </w:r>
      <w:r w:rsidR="00924AA6">
        <w:rPr>
          <w:sz w:val="24"/>
        </w:rPr>
        <w:t>egg har mye kommunikasjon og planlegging/avtaler foregå</w:t>
      </w:r>
      <w:r w:rsidR="00A34554">
        <w:rPr>
          <w:sz w:val="24"/>
        </w:rPr>
        <w:t>tt via egen facebook-gruppe for styret i fotballgruppa.</w:t>
      </w:r>
    </w:p>
    <w:p w14:paraId="6E741433" w14:textId="77777777" w:rsidR="005F295C" w:rsidRDefault="005F295C" w:rsidP="006B6991">
      <w:pPr>
        <w:pStyle w:val="Ingenmellomrom"/>
        <w:rPr>
          <w:sz w:val="24"/>
        </w:rPr>
      </w:pPr>
    </w:p>
    <w:p w14:paraId="7637EAC0" w14:textId="524E4CF3" w:rsidR="00665E39" w:rsidRPr="007A5467" w:rsidRDefault="00924AA6" w:rsidP="006B6991">
      <w:pPr>
        <w:pStyle w:val="Ingenmellomrom"/>
        <w:rPr>
          <w:sz w:val="24"/>
        </w:rPr>
      </w:pPr>
      <w:r>
        <w:rPr>
          <w:sz w:val="24"/>
        </w:rPr>
        <w:t>Det har i tillegg til ÅIL fotballs egne styremøter, vært samarbeidsmøter mellom Åsbygda og Vallset.</w:t>
      </w:r>
    </w:p>
    <w:p w14:paraId="5A35BC43" w14:textId="77777777" w:rsidR="007A5467" w:rsidRDefault="007A5467" w:rsidP="006B6991">
      <w:pPr>
        <w:pStyle w:val="Ingenmellomrom"/>
        <w:rPr>
          <w:color w:val="FF0000"/>
          <w:sz w:val="24"/>
        </w:rPr>
      </w:pPr>
    </w:p>
    <w:p w14:paraId="5A844190" w14:textId="054A7141" w:rsidR="00665E39" w:rsidRPr="00B55F2D" w:rsidRDefault="00665E39" w:rsidP="006B6991">
      <w:pPr>
        <w:pStyle w:val="Ingenmellomrom"/>
        <w:rPr>
          <w:sz w:val="24"/>
        </w:rPr>
      </w:pPr>
      <w:r w:rsidRPr="00B55F2D">
        <w:rPr>
          <w:sz w:val="24"/>
        </w:rPr>
        <w:t>Etter sesongslutt ble</w:t>
      </w:r>
      <w:r w:rsidR="005F295C" w:rsidRPr="00B55F2D">
        <w:rPr>
          <w:sz w:val="24"/>
        </w:rPr>
        <w:t xml:space="preserve"> d</w:t>
      </w:r>
      <w:r w:rsidR="00F11A91">
        <w:rPr>
          <w:sz w:val="24"/>
        </w:rPr>
        <w:t>et gjennomført evalueringssamtaler</w:t>
      </w:r>
      <w:r w:rsidR="0075130E" w:rsidRPr="00B55F2D">
        <w:rPr>
          <w:sz w:val="24"/>
        </w:rPr>
        <w:t xml:space="preserve"> </w:t>
      </w:r>
      <w:r w:rsidRPr="00B55F2D">
        <w:rPr>
          <w:sz w:val="24"/>
        </w:rPr>
        <w:t>m</w:t>
      </w:r>
      <w:r w:rsidR="0075130E" w:rsidRPr="00B55F2D">
        <w:rPr>
          <w:sz w:val="24"/>
        </w:rPr>
        <w:t>e</w:t>
      </w:r>
      <w:r w:rsidRPr="00B55F2D">
        <w:rPr>
          <w:sz w:val="24"/>
        </w:rPr>
        <w:t>d trenere og lagledere</w:t>
      </w:r>
      <w:r w:rsidR="007A5467">
        <w:rPr>
          <w:sz w:val="24"/>
        </w:rPr>
        <w:t>, samt evalueringsmøte med Vallset</w:t>
      </w:r>
      <w:r w:rsidR="00E4316F">
        <w:rPr>
          <w:sz w:val="24"/>
        </w:rPr>
        <w:t xml:space="preserve"> og Romedal.</w:t>
      </w:r>
    </w:p>
    <w:p w14:paraId="1ED40862" w14:textId="2DD0506B" w:rsidR="00924AA6" w:rsidRDefault="00924AA6" w:rsidP="006B6991">
      <w:pPr>
        <w:pStyle w:val="Ingenmellomrom"/>
        <w:rPr>
          <w:sz w:val="24"/>
        </w:rPr>
      </w:pPr>
    </w:p>
    <w:p w14:paraId="2BA9DEA2" w14:textId="2ECEA473" w:rsidR="00222E52" w:rsidRDefault="00222E52" w:rsidP="006B6991">
      <w:pPr>
        <w:pStyle w:val="Ingenmellomrom"/>
        <w:rPr>
          <w:sz w:val="24"/>
        </w:rPr>
      </w:pPr>
    </w:p>
    <w:p w14:paraId="4887A113" w14:textId="163B32D1" w:rsidR="00222E52" w:rsidRDefault="00222E52" w:rsidP="006B6991">
      <w:pPr>
        <w:pStyle w:val="Ingenmellomrom"/>
        <w:rPr>
          <w:sz w:val="24"/>
        </w:rPr>
      </w:pPr>
    </w:p>
    <w:p w14:paraId="78193864" w14:textId="77777777" w:rsidR="00222E52" w:rsidRPr="006B6991" w:rsidRDefault="00222E52" w:rsidP="006B6991">
      <w:pPr>
        <w:pStyle w:val="Ingenmellomrom"/>
        <w:rPr>
          <w:sz w:val="24"/>
        </w:rPr>
      </w:pPr>
    </w:p>
    <w:p w14:paraId="3B78CB8A" w14:textId="77777777" w:rsidR="00060E0D" w:rsidRPr="007A5467" w:rsidRDefault="00196267" w:rsidP="006B6991">
      <w:pPr>
        <w:pStyle w:val="Ingenmellomrom"/>
        <w:rPr>
          <w:b/>
          <w:sz w:val="24"/>
        </w:rPr>
      </w:pPr>
      <w:r w:rsidRPr="007A5467">
        <w:rPr>
          <w:b/>
          <w:sz w:val="24"/>
        </w:rPr>
        <w:lastRenderedPageBreak/>
        <w:t>Dugnader:</w:t>
      </w:r>
    </w:p>
    <w:p w14:paraId="242553DD" w14:textId="77777777" w:rsidR="00060E0D" w:rsidRDefault="00924AA6" w:rsidP="00060E0D">
      <w:pPr>
        <w:pStyle w:val="Ingenmellomrom"/>
        <w:rPr>
          <w:sz w:val="24"/>
        </w:rPr>
      </w:pPr>
      <w:r>
        <w:rPr>
          <w:sz w:val="24"/>
        </w:rPr>
        <w:t>Vi stilte</w:t>
      </w:r>
      <w:r w:rsidR="00060E0D" w:rsidRPr="006B6991">
        <w:rPr>
          <w:sz w:val="24"/>
        </w:rPr>
        <w:t xml:space="preserve"> på varetelling på Coop Obs Olrud</w:t>
      </w:r>
      <w:r w:rsidR="00060E0D">
        <w:rPr>
          <w:sz w:val="24"/>
        </w:rPr>
        <w:t xml:space="preserve"> 1. nyttårsdag</w:t>
      </w:r>
      <w:r w:rsidR="00060E0D" w:rsidRPr="006B6991">
        <w:rPr>
          <w:sz w:val="24"/>
        </w:rPr>
        <w:t xml:space="preserve">. </w:t>
      </w:r>
    </w:p>
    <w:p w14:paraId="470EF9E2" w14:textId="77777777" w:rsidR="00060E0D" w:rsidRDefault="00060E0D" w:rsidP="006B6991">
      <w:pPr>
        <w:pStyle w:val="Ingenmellomrom"/>
        <w:rPr>
          <w:color w:val="FF0000"/>
          <w:sz w:val="24"/>
        </w:rPr>
      </w:pPr>
    </w:p>
    <w:p w14:paraId="24954093" w14:textId="2BD4B759" w:rsidR="00060E0D" w:rsidRDefault="00196267" w:rsidP="006B6991">
      <w:pPr>
        <w:pStyle w:val="Ingenmellomrom"/>
        <w:rPr>
          <w:sz w:val="24"/>
        </w:rPr>
      </w:pPr>
      <w:r w:rsidRPr="007A5467">
        <w:rPr>
          <w:sz w:val="24"/>
        </w:rPr>
        <w:t>Det ble gjennomført en</w:t>
      </w:r>
      <w:r w:rsidR="005164A0" w:rsidRPr="007A5467">
        <w:rPr>
          <w:sz w:val="24"/>
        </w:rPr>
        <w:t xml:space="preserve"> vårdugnad </w:t>
      </w:r>
      <w:r w:rsidR="00060E0D" w:rsidRPr="007A5467">
        <w:rPr>
          <w:sz w:val="24"/>
        </w:rPr>
        <w:t>på og rundt baneanlegget</w:t>
      </w:r>
      <w:r w:rsidR="00CC5D17">
        <w:rPr>
          <w:sz w:val="24"/>
        </w:rPr>
        <w:t>.</w:t>
      </w:r>
      <w:r w:rsidR="005164A0" w:rsidRPr="007A5467">
        <w:rPr>
          <w:sz w:val="24"/>
        </w:rPr>
        <w:t xml:space="preserve"> </w:t>
      </w:r>
      <w:r w:rsidRPr="007A5467">
        <w:rPr>
          <w:sz w:val="24"/>
        </w:rPr>
        <w:t>Da ble det ra</w:t>
      </w:r>
      <w:r w:rsidR="005B675B" w:rsidRPr="007A5467">
        <w:rPr>
          <w:sz w:val="24"/>
        </w:rPr>
        <w:t xml:space="preserve">ket, ryddet </w:t>
      </w:r>
      <w:r w:rsidR="005B675B" w:rsidRPr="006B6991">
        <w:rPr>
          <w:sz w:val="24"/>
        </w:rPr>
        <w:t>kanter</w:t>
      </w:r>
      <w:r w:rsidR="005164A0" w:rsidRPr="006B6991">
        <w:rPr>
          <w:sz w:val="24"/>
        </w:rPr>
        <w:t>, kiosken ble vasket</w:t>
      </w:r>
      <w:r w:rsidR="005B675B" w:rsidRPr="006B6991">
        <w:rPr>
          <w:sz w:val="24"/>
        </w:rPr>
        <w:t xml:space="preserve"> og </w:t>
      </w:r>
      <w:r w:rsidR="005164A0" w:rsidRPr="006B6991">
        <w:rPr>
          <w:sz w:val="24"/>
        </w:rPr>
        <w:t xml:space="preserve">det ble </w:t>
      </w:r>
      <w:r w:rsidR="005B675B" w:rsidRPr="006B6991">
        <w:rPr>
          <w:sz w:val="24"/>
        </w:rPr>
        <w:t>plukket søppel.</w:t>
      </w:r>
      <w:r w:rsidR="00F11A91">
        <w:rPr>
          <w:sz w:val="24"/>
        </w:rPr>
        <w:t xml:space="preserve"> </w:t>
      </w:r>
      <w:r w:rsidR="00E4316F">
        <w:rPr>
          <w:sz w:val="24"/>
        </w:rPr>
        <w:t>I ti</w:t>
      </w:r>
      <w:r w:rsidR="00F11A91">
        <w:rPr>
          <w:sz w:val="24"/>
        </w:rPr>
        <w:t>llegg beiset vi tribune og krakker.</w:t>
      </w:r>
      <w:r w:rsidR="007A5467">
        <w:rPr>
          <w:sz w:val="24"/>
        </w:rPr>
        <w:t xml:space="preserve"> </w:t>
      </w:r>
    </w:p>
    <w:p w14:paraId="0CDB0958" w14:textId="77777777" w:rsidR="00060E0D" w:rsidRPr="006B6991" w:rsidRDefault="00060E0D" w:rsidP="006B6991">
      <w:pPr>
        <w:pStyle w:val="Ingenmellomrom"/>
        <w:rPr>
          <w:sz w:val="24"/>
        </w:rPr>
      </w:pPr>
    </w:p>
    <w:p w14:paraId="4A022273" w14:textId="1ABDF506" w:rsidR="00196267" w:rsidRPr="006B6991" w:rsidRDefault="00196267" w:rsidP="006B6991">
      <w:pPr>
        <w:pStyle w:val="Ingenmellomrom"/>
        <w:rPr>
          <w:sz w:val="24"/>
        </w:rPr>
      </w:pPr>
      <w:r w:rsidRPr="006B6991">
        <w:rPr>
          <w:sz w:val="24"/>
        </w:rPr>
        <w:t>Foreldre har stilt opp som kioskvakter når det har vært hjemmekamper, og gjort en super innsats.</w:t>
      </w:r>
    </w:p>
    <w:p w14:paraId="4EF0796E" w14:textId="77777777" w:rsidR="00060E0D" w:rsidRDefault="00060E0D" w:rsidP="006B6991">
      <w:pPr>
        <w:pStyle w:val="Ingenmellomrom"/>
        <w:rPr>
          <w:color w:val="FF0000"/>
          <w:sz w:val="24"/>
        </w:rPr>
      </w:pPr>
    </w:p>
    <w:p w14:paraId="4F59E43F" w14:textId="268CE9A1" w:rsidR="00427D1C" w:rsidRDefault="000F261D" w:rsidP="006B6991">
      <w:pPr>
        <w:pStyle w:val="Ingenmellomrom"/>
        <w:rPr>
          <w:sz w:val="24"/>
        </w:rPr>
      </w:pPr>
      <w:r>
        <w:rPr>
          <w:sz w:val="24"/>
        </w:rPr>
        <w:t>Tore Le</w:t>
      </w:r>
      <w:r w:rsidR="00F11A91">
        <w:rPr>
          <w:sz w:val="24"/>
        </w:rPr>
        <w:t>rsveen</w:t>
      </w:r>
      <w:r w:rsidR="00CC5D17">
        <w:rPr>
          <w:sz w:val="24"/>
        </w:rPr>
        <w:t xml:space="preserve"> </w:t>
      </w:r>
      <w:r w:rsidR="00427D1C" w:rsidRPr="00060E0D">
        <w:rPr>
          <w:sz w:val="24"/>
        </w:rPr>
        <w:t>har hatt ansvar for gressklipping på bana og rundt ved Klubbhuset</w:t>
      </w:r>
      <w:r w:rsidR="00E4316F">
        <w:rPr>
          <w:sz w:val="24"/>
        </w:rPr>
        <w:t xml:space="preserve"> gjennom hele sesongen – har gjort en flott jobb!</w:t>
      </w:r>
    </w:p>
    <w:p w14:paraId="46963607" w14:textId="77777777" w:rsidR="00427D1C" w:rsidRDefault="00427D1C" w:rsidP="006B6991">
      <w:pPr>
        <w:pStyle w:val="Ingenmellomrom"/>
        <w:rPr>
          <w:color w:val="FF0000"/>
          <w:sz w:val="24"/>
        </w:rPr>
      </w:pPr>
    </w:p>
    <w:p w14:paraId="0BA38F06" w14:textId="77777777" w:rsidR="00060E0D" w:rsidRDefault="00060E0D" w:rsidP="00060E0D">
      <w:pPr>
        <w:pStyle w:val="Ingenmellomrom"/>
        <w:rPr>
          <w:sz w:val="24"/>
        </w:rPr>
      </w:pPr>
      <w:r w:rsidRPr="006B6991">
        <w:rPr>
          <w:sz w:val="24"/>
        </w:rPr>
        <w:t>Tusen takk til alle som har bidratt på dugnader!</w:t>
      </w:r>
    </w:p>
    <w:p w14:paraId="1CB2A2E9" w14:textId="77777777" w:rsidR="00060E0D" w:rsidRDefault="00060E0D" w:rsidP="006B6991">
      <w:pPr>
        <w:pStyle w:val="Ingenmellomrom"/>
        <w:rPr>
          <w:color w:val="FF0000"/>
          <w:sz w:val="24"/>
        </w:rPr>
      </w:pPr>
    </w:p>
    <w:p w14:paraId="58E5DE4E" w14:textId="77777777" w:rsidR="00B41163" w:rsidRPr="001F0D8E" w:rsidRDefault="00196267" w:rsidP="006B6991">
      <w:pPr>
        <w:pStyle w:val="Ingenmellomrom"/>
        <w:rPr>
          <w:b/>
          <w:sz w:val="24"/>
        </w:rPr>
      </w:pPr>
      <w:r w:rsidRPr="001F0D8E">
        <w:rPr>
          <w:b/>
          <w:sz w:val="24"/>
        </w:rPr>
        <w:t>Dommere:</w:t>
      </w:r>
    </w:p>
    <w:p w14:paraId="058E471B" w14:textId="77777777" w:rsidR="003F4D67" w:rsidRPr="006B6991" w:rsidRDefault="00F11A91" w:rsidP="006B6991">
      <w:pPr>
        <w:pStyle w:val="Ingenmellomrom"/>
        <w:rPr>
          <w:sz w:val="24"/>
        </w:rPr>
      </w:pPr>
      <w:r>
        <w:rPr>
          <w:sz w:val="24"/>
        </w:rPr>
        <w:t>I 2019</w:t>
      </w:r>
      <w:r w:rsidR="005F295C">
        <w:rPr>
          <w:sz w:val="24"/>
        </w:rPr>
        <w:t xml:space="preserve"> har ikke Å</w:t>
      </w:r>
      <w:r w:rsidR="00C10E59" w:rsidRPr="006B6991">
        <w:rPr>
          <w:sz w:val="24"/>
        </w:rPr>
        <w:t>IL</w:t>
      </w:r>
      <w:r w:rsidR="005F295C">
        <w:rPr>
          <w:sz w:val="24"/>
        </w:rPr>
        <w:t xml:space="preserve"> hatt noen </w:t>
      </w:r>
      <w:r w:rsidR="003D78E4">
        <w:rPr>
          <w:sz w:val="24"/>
        </w:rPr>
        <w:t xml:space="preserve">egne </w:t>
      </w:r>
      <w:r w:rsidR="00B55F2D">
        <w:rPr>
          <w:sz w:val="24"/>
        </w:rPr>
        <w:t>dommere</w:t>
      </w:r>
      <w:r w:rsidR="005F295C">
        <w:rPr>
          <w:sz w:val="24"/>
        </w:rPr>
        <w:t xml:space="preserve"> til disposisjon, og har derfor</w:t>
      </w:r>
      <w:r w:rsidR="00B41163" w:rsidRPr="006B6991">
        <w:rPr>
          <w:sz w:val="24"/>
        </w:rPr>
        <w:t xml:space="preserve"> disponert dommere fra Vallset til hjemmekamper, og det har fungert bra.</w:t>
      </w:r>
    </w:p>
    <w:p w14:paraId="3E4A9872" w14:textId="77777777" w:rsidR="00A34554" w:rsidRDefault="00A34554" w:rsidP="006B6991">
      <w:pPr>
        <w:pStyle w:val="Ingenmellomrom"/>
        <w:rPr>
          <w:sz w:val="24"/>
        </w:rPr>
      </w:pPr>
    </w:p>
    <w:p w14:paraId="4EC72BC0" w14:textId="77777777" w:rsidR="006A1FC8" w:rsidRPr="003D78E4" w:rsidRDefault="003D78E4" w:rsidP="006B6991">
      <w:pPr>
        <w:pStyle w:val="Ingenmellomrom"/>
        <w:rPr>
          <w:b/>
          <w:sz w:val="24"/>
        </w:rPr>
      </w:pPr>
      <w:r>
        <w:rPr>
          <w:b/>
          <w:sz w:val="24"/>
        </w:rPr>
        <w:t>Premieutdeling</w:t>
      </w:r>
    </w:p>
    <w:p w14:paraId="49E63286" w14:textId="77777777" w:rsidR="006A1FC8" w:rsidRPr="006B6991" w:rsidRDefault="006A1FC8" w:rsidP="006B6991">
      <w:pPr>
        <w:pStyle w:val="Ingenmellomrom"/>
        <w:rPr>
          <w:sz w:val="24"/>
        </w:rPr>
      </w:pPr>
      <w:r w:rsidRPr="006B6991">
        <w:rPr>
          <w:sz w:val="24"/>
        </w:rPr>
        <w:t>Det ble arrangert felles avslutning/premieutd</w:t>
      </w:r>
      <w:r w:rsidR="00FC3171" w:rsidRPr="006B6991">
        <w:rPr>
          <w:sz w:val="24"/>
        </w:rPr>
        <w:t xml:space="preserve">eling for </w:t>
      </w:r>
      <w:r w:rsidR="00B55F2D">
        <w:rPr>
          <w:sz w:val="24"/>
        </w:rPr>
        <w:t>alle fire lagene i gymsalen på Å</w:t>
      </w:r>
      <w:r w:rsidR="005F295C">
        <w:rPr>
          <w:sz w:val="24"/>
        </w:rPr>
        <w:t>sbygda skole.</w:t>
      </w:r>
      <w:r w:rsidRPr="006B6991">
        <w:rPr>
          <w:sz w:val="24"/>
        </w:rPr>
        <w:t xml:space="preserve"> Det ble </w:t>
      </w:r>
      <w:r w:rsidR="00B55F2D">
        <w:rPr>
          <w:sz w:val="24"/>
        </w:rPr>
        <w:t>servert</w:t>
      </w:r>
      <w:r w:rsidRPr="006B6991">
        <w:rPr>
          <w:sz w:val="24"/>
        </w:rPr>
        <w:t xml:space="preserve"> saft, kaffe og kaker, og alle spillerne fikk premie, samt at trenerne fikk blomst </w:t>
      </w:r>
      <w:r w:rsidR="00F11A91">
        <w:rPr>
          <w:sz w:val="24"/>
        </w:rPr>
        <w:t xml:space="preserve">og gave </w:t>
      </w:r>
      <w:r w:rsidRPr="006B6991">
        <w:rPr>
          <w:sz w:val="24"/>
        </w:rPr>
        <w:t>som takk for innsatsen.</w:t>
      </w:r>
      <w:r w:rsidR="005F295C">
        <w:rPr>
          <w:sz w:val="24"/>
        </w:rPr>
        <w:t xml:space="preserve"> </w:t>
      </w:r>
      <w:r w:rsidR="00B55F2D">
        <w:rPr>
          <w:sz w:val="24"/>
        </w:rPr>
        <w:t>I tillegg hadde vi loddsalg so</w:t>
      </w:r>
      <w:r w:rsidR="00282473">
        <w:rPr>
          <w:sz w:val="24"/>
        </w:rPr>
        <w:t>m ga gode penger inn i kassa.</w:t>
      </w:r>
    </w:p>
    <w:p w14:paraId="1F2D2D5A" w14:textId="77777777" w:rsidR="003D78E4" w:rsidRDefault="003D78E4" w:rsidP="006B6991">
      <w:pPr>
        <w:pStyle w:val="Ingenmellomrom"/>
        <w:rPr>
          <w:color w:val="FF0000"/>
          <w:sz w:val="24"/>
        </w:rPr>
      </w:pPr>
    </w:p>
    <w:p w14:paraId="4008FBE7" w14:textId="528AF374" w:rsidR="00210C4C" w:rsidRPr="00003812" w:rsidRDefault="003D78E4" w:rsidP="006B6991">
      <w:pPr>
        <w:pStyle w:val="Ingenmellomrom"/>
        <w:rPr>
          <w:b/>
          <w:sz w:val="24"/>
        </w:rPr>
      </w:pPr>
      <w:r>
        <w:rPr>
          <w:b/>
          <w:sz w:val="24"/>
        </w:rPr>
        <w:t>Diverse:</w:t>
      </w:r>
    </w:p>
    <w:p w14:paraId="33B4B691" w14:textId="63F16974" w:rsidR="00F11A91" w:rsidRPr="00003812" w:rsidRDefault="00003812" w:rsidP="006B6991">
      <w:pPr>
        <w:pStyle w:val="Ingenmellomrom"/>
        <w:rPr>
          <w:sz w:val="24"/>
        </w:rPr>
      </w:pPr>
      <w:r w:rsidRPr="00003812">
        <w:rPr>
          <w:sz w:val="24"/>
        </w:rPr>
        <w:t>Sparebankstiftelsen Hedmark valgte i begynnelsen av 2019 å bevilge to millioner kroner til 3`er-baner rundt omkring i Hedmark fylke. ÅIL søkte om støtte til dette, og vi fikk tildelt et tilskudd til kjøp av en bane. Egenandel som vi måtte betale var 12 760kr. Denne banen har vi hatt stor glede av gjennom hele sesongen.</w:t>
      </w:r>
    </w:p>
    <w:p w14:paraId="36CCB6DD" w14:textId="653468A3" w:rsidR="00F11A91" w:rsidRDefault="00F11A91" w:rsidP="006B6991">
      <w:pPr>
        <w:pStyle w:val="Ingenmellomrom"/>
        <w:rPr>
          <w:sz w:val="24"/>
        </w:rPr>
      </w:pPr>
    </w:p>
    <w:p w14:paraId="269F2682" w14:textId="58C7A8ED" w:rsidR="00222E52" w:rsidRDefault="00222E52" w:rsidP="006B6991">
      <w:pPr>
        <w:pStyle w:val="Ingenmellomrom"/>
        <w:rPr>
          <w:sz w:val="24"/>
        </w:rPr>
      </w:pPr>
      <w:r>
        <w:rPr>
          <w:sz w:val="24"/>
        </w:rPr>
        <w:t>Fotballgruppa søkte i høst Sullandfondet om midler til støtte av ettermontering av hjul og håndtak på fotballmålene våre. Vi fikk tildelt 10 000kr, og overrekkelse av disse pengene ble gjort under grøtfest på Sulland Hamar i desember. Vi stilte med representanter fra styret og barn i fotballdrakter, noe som vi fikk positiv respons på. Innkjøp av hjul og håndtak vil bli gjort i 2020.</w:t>
      </w:r>
    </w:p>
    <w:p w14:paraId="3CC8282C" w14:textId="77777777" w:rsidR="003D78E4" w:rsidRDefault="003D78E4" w:rsidP="006B6991">
      <w:pPr>
        <w:pStyle w:val="Ingenmellomrom"/>
        <w:rPr>
          <w:rFonts w:ascii="Calibri" w:hAnsi="Calibri" w:cs="Calibri"/>
          <w:color w:val="000000"/>
          <w:sz w:val="23"/>
          <w:szCs w:val="23"/>
          <w:shd w:val="clear" w:color="auto" w:fill="FFFFFF"/>
        </w:rPr>
      </w:pPr>
    </w:p>
    <w:p w14:paraId="2CD951C8" w14:textId="77777777" w:rsidR="00CC5D17" w:rsidRDefault="00CC5D17" w:rsidP="006B6991">
      <w:pPr>
        <w:pStyle w:val="Ingenmellomrom"/>
        <w:rPr>
          <w:sz w:val="24"/>
        </w:rPr>
      </w:pPr>
    </w:p>
    <w:p w14:paraId="28234019" w14:textId="77777777" w:rsidR="00CC5D17" w:rsidRPr="00427D1C" w:rsidRDefault="00CC5D17" w:rsidP="00CC5D17">
      <w:pPr>
        <w:pStyle w:val="Ingenmellomrom"/>
        <w:rPr>
          <w:b/>
          <w:i/>
          <w:sz w:val="24"/>
          <w:u w:val="single"/>
        </w:rPr>
      </w:pPr>
      <w:r w:rsidRPr="00427D1C">
        <w:rPr>
          <w:b/>
          <w:i/>
          <w:sz w:val="24"/>
          <w:u w:val="single"/>
        </w:rPr>
        <w:t xml:space="preserve">Valg: </w:t>
      </w:r>
    </w:p>
    <w:p w14:paraId="6B5EBBC6" w14:textId="1B472217" w:rsidR="00CC5D17" w:rsidRDefault="00CC5D17" w:rsidP="00CC5D17">
      <w:pPr>
        <w:pStyle w:val="Ingenmellomrom"/>
        <w:rPr>
          <w:sz w:val="24"/>
        </w:rPr>
      </w:pPr>
      <w:r w:rsidRPr="00282473">
        <w:rPr>
          <w:b/>
          <w:sz w:val="24"/>
        </w:rPr>
        <w:t>Leder</w:t>
      </w:r>
      <w:r>
        <w:rPr>
          <w:sz w:val="24"/>
        </w:rPr>
        <w:t>:</w:t>
      </w:r>
      <w:r w:rsidRPr="006B6991">
        <w:rPr>
          <w:sz w:val="24"/>
        </w:rPr>
        <w:t xml:space="preserve"> </w:t>
      </w:r>
      <w:r>
        <w:rPr>
          <w:sz w:val="24"/>
        </w:rPr>
        <w:t>Eli Ti</w:t>
      </w:r>
      <w:r w:rsidRPr="006B6991">
        <w:rPr>
          <w:sz w:val="24"/>
        </w:rPr>
        <w:t>ngstadberget på val</w:t>
      </w:r>
      <w:r w:rsidR="00A55E45">
        <w:rPr>
          <w:sz w:val="24"/>
        </w:rPr>
        <w:t>g 2020</w:t>
      </w:r>
    </w:p>
    <w:p w14:paraId="2C5679B7" w14:textId="12F387ED" w:rsidR="00CC5D17" w:rsidRPr="006B6991" w:rsidRDefault="00CC5D17" w:rsidP="00CC5D17">
      <w:pPr>
        <w:pStyle w:val="Ingenmellomrom"/>
        <w:rPr>
          <w:sz w:val="24"/>
        </w:rPr>
      </w:pPr>
      <w:r w:rsidRPr="00282473">
        <w:rPr>
          <w:b/>
          <w:sz w:val="24"/>
        </w:rPr>
        <w:t>Nestleder</w:t>
      </w:r>
      <w:r>
        <w:rPr>
          <w:sz w:val="24"/>
        </w:rPr>
        <w:t xml:space="preserve">: </w:t>
      </w:r>
      <w:r w:rsidRPr="006B6991">
        <w:rPr>
          <w:sz w:val="24"/>
        </w:rPr>
        <w:t xml:space="preserve">Kaj Morten Teppen på valg 2020 </w:t>
      </w:r>
    </w:p>
    <w:p w14:paraId="0C8832C8" w14:textId="77777777" w:rsidR="00CC5D17" w:rsidRPr="001F0D8E" w:rsidRDefault="00CC5D17" w:rsidP="00CC5D17">
      <w:pPr>
        <w:pStyle w:val="Ingenmellomrom"/>
        <w:rPr>
          <w:color w:val="FF0000"/>
          <w:sz w:val="24"/>
        </w:rPr>
      </w:pPr>
      <w:r w:rsidRPr="00282473">
        <w:rPr>
          <w:b/>
          <w:sz w:val="24"/>
        </w:rPr>
        <w:t>Sekretær</w:t>
      </w:r>
      <w:r>
        <w:rPr>
          <w:sz w:val="24"/>
        </w:rPr>
        <w:t xml:space="preserve">: </w:t>
      </w:r>
      <w:r w:rsidR="00F11A91">
        <w:rPr>
          <w:sz w:val="24"/>
        </w:rPr>
        <w:t>Anne S. Dyresen på valg 2021</w:t>
      </w:r>
    </w:p>
    <w:p w14:paraId="6010D934" w14:textId="77777777" w:rsidR="00CC5D17" w:rsidRPr="006B6991" w:rsidRDefault="00CC5D17" w:rsidP="00CC5D17">
      <w:pPr>
        <w:pStyle w:val="Ingenmellomrom"/>
        <w:rPr>
          <w:sz w:val="24"/>
        </w:rPr>
      </w:pPr>
      <w:r w:rsidRPr="00282473">
        <w:rPr>
          <w:b/>
          <w:sz w:val="24"/>
        </w:rPr>
        <w:t>Styremedlem</w:t>
      </w:r>
      <w:r>
        <w:rPr>
          <w:sz w:val="24"/>
        </w:rPr>
        <w:t>/K</w:t>
      </w:r>
      <w:r w:rsidRPr="006B6991">
        <w:rPr>
          <w:sz w:val="24"/>
        </w:rPr>
        <w:t>ioskansvarlig: St</w:t>
      </w:r>
      <w:r w:rsidR="00F11A91">
        <w:rPr>
          <w:sz w:val="24"/>
        </w:rPr>
        <w:t>einar Hekne Skansbo på valg 2021</w:t>
      </w:r>
      <w:r w:rsidRPr="006B6991">
        <w:rPr>
          <w:sz w:val="24"/>
        </w:rPr>
        <w:t xml:space="preserve">. </w:t>
      </w:r>
    </w:p>
    <w:p w14:paraId="016982BA" w14:textId="77777777" w:rsidR="00CC5D17" w:rsidRPr="006B6991" w:rsidRDefault="00CC5D17" w:rsidP="006B6991">
      <w:pPr>
        <w:pStyle w:val="Ingenmellomrom"/>
        <w:rPr>
          <w:color w:val="FF0000"/>
          <w:sz w:val="24"/>
        </w:rPr>
      </w:pPr>
    </w:p>
    <w:sectPr w:rsidR="00CC5D17" w:rsidRPr="006B69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0DAC" w14:textId="77777777" w:rsidR="00394CC9" w:rsidRDefault="00394CC9" w:rsidP="00B41163">
      <w:pPr>
        <w:spacing w:after="0" w:line="240" w:lineRule="auto"/>
      </w:pPr>
      <w:r>
        <w:separator/>
      </w:r>
    </w:p>
  </w:endnote>
  <w:endnote w:type="continuationSeparator" w:id="0">
    <w:p w14:paraId="177D708C" w14:textId="77777777" w:rsidR="00394CC9" w:rsidRDefault="00394CC9" w:rsidP="00B4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59106"/>
      <w:docPartObj>
        <w:docPartGallery w:val="Page Numbers (Bottom of Page)"/>
        <w:docPartUnique/>
      </w:docPartObj>
    </w:sdtPr>
    <w:sdtEndPr/>
    <w:sdtContent>
      <w:p w14:paraId="48328623" w14:textId="77777777" w:rsidR="009F15F8" w:rsidRDefault="009F15F8">
        <w:pPr>
          <w:pStyle w:val="Bunntekst"/>
          <w:jc w:val="right"/>
        </w:pPr>
        <w:r>
          <w:fldChar w:fldCharType="begin"/>
        </w:r>
        <w:r>
          <w:instrText>PAGE   \* MERGEFORMAT</w:instrText>
        </w:r>
        <w:r>
          <w:fldChar w:fldCharType="separate"/>
        </w:r>
        <w:r w:rsidR="000F261D">
          <w:rPr>
            <w:noProof/>
          </w:rPr>
          <w:t>3</w:t>
        </w:r>
        <w:r>
          <w:fldChar w:fldCharType="end"/>
        </w:r>
      </w:p>
    </w:sdtContent>
  </w:sdt>
  <w:p w14:paraId="5550BEFC" w14:textId="77777777" w:rsidR="009F15F8" w:rsidRDefault="009F15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12EA8" w14:textId="77777777" w:rsidR="00394CC9" w:rsidRDefault="00394CC9" w:rsidP="00B41163">
      <w:pPr>
        <w:spacing w:after="0" w:line="240" w:lineRule="auto"/>
      </w:pPr>
      <w:r>
        <w:separator/>
      </w:r>
    </w:p>
  </w:footnote>
  <w:footnote w:type="continuationSeparator" w:id="0">
    <w:p w14:paraId="58C404E5" w14:textId="77777777" w:rsidR="00394CC9" w:rsidRDefault="00394CC9" w:rsidP="00B4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C0A5" w14:textId="77777777" w:rsidR="009F15F8" w:rsidRDefault="004F488F" w:rsidP="009F15F8">
    <w:pPr>
      <w:pStyle w:val="Topptekst"/>
      <w:jc w:val="center"/>
    </w:pPr>
    <w:r>
      <w:rPr>
        <w:noProof/>
        <w:lang w:eastAsia="nb-NO"/>
      </w:rPr>
      <w:drawing>
        <wp:inline distT="0" distB="0" distL="0" distR="0" wp14:anchorId="1DCE67E6" wp14:editId="1274925D">
          <wp:extent cx="2101850" cy="393065"/>
          <wp:effectExtent l="0" t="0" r="0" b="6985"/>
          <wp:docPr id="1" name="Bilde 1" descr="C:\Users\Eier\Documents\Åsbygda IL, fotballgruppa\logo2.png"/>
          <wp:cNvGraphicFramePr/>
          <a:graphic xmlns:a="http://schemas.openxmlformats.org/drawingml/2006/main">
            <a:graphicData uri="http://schemas.openxmlformats.org/drawingml/2006/picture">
              <pic:pic xmlns:pic="http://schemas.openxmlformats.org/drawingml/2006/picture">
                <pic:nvPicPr>
                  <pic:cNvPr id="1" name="Bilde 1" descr="C:\Users\Eier\Documents\Åsbygda IL, fotballgruppa\logo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393065"/>
                  </a:xfrm>
                  <a:prstGeom prst="rect">
                    <a:avLst/>
                  </a:prstGeom>
                  <a:noFill/>
                  <a:ln>
                    <a:noFill/>
                  </a:ln>
                </pic:spPr>
              </pic:pic>
            </a:graphicData>
          </a:graphic>
        </wp:inline>
      </w:drawing>
    </w:r>
  </w:p>
  <w:p w14:paraId="3B026B9C" w14:textId="77777777" w:rsidR="00B41163" w:rsidRDefault="00B41163" w:rsidP="00B41163">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B4A38"/>
    <w:multiLevelType w:val="hybridMultilevel"/>
    <w:tmpl w:val="18A6DF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A32381"/>
    <w:multiLevelType w:val="hybridMultilevel"/>
    <w:tmpl w:val="8842D7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67"/>
    <w:rsid w:val="00003812"/>
    <w:rsid w:val="00060E0D"/>
    <w:rsid w:val="000A632D"/>
    <w:rsid w:val="000B2FF2"/>
    <w:rsid w:val="000E7F51"/>
    <w:rsid w:val="000F261D"/>
    <w:rsid w:val="0017389B"/>
    <w:rsid w:val="00174BB8"/>
    <w:rsid w:val="00196267"/>
    <w:rsid w:val="001B6BE6"/>
    <w:rsid w:val="001D64B8"/>
    <w:rsid w:val="001F0D8E"/>
    <w:rsid w:val="00210C4C"/>
    <w:rsid w:val="00214E15"/>
    <w:rsid w:val="00222E52"/>
    <w:rsid w:val="00282473"/>
    <w:rsid w:val="002B7E7D"/>
    <w:rsid w:val="00335284"/>
    <w:rsid w:val="003564B6"/>
    <w:rsid w:val="003863EF"/>
    <w:rsid w:val="00394CC9"/>
    <w:rsid w:val="003A507C"/>
    <w:rsid w:val="003D4C4D"/>
    <w:rsid w:val="003D78E4"/>
    <w:rsid w:val="003F4D67"/>
    <w:rsid w:val="00427D1C"/>
    <w:rsid w:val="00434A2D"/>
    <w:rsid w:val="00473E00"/>
    <w:rsid w:val="004C5396"/>
    <w:rsid w:val="004F488F"/>
    <w:rsid w:val="005164A0"/>
    <w:rsid w:val="00587683"/>
    <w:rsid w:val="005B675B"/>
    <w:rsid w:val="005C1403"/>
    <w:rsid w:val="005C6294"/>
    <w:rsid w:val="005F295C"/>
    <w:rsid w:val="00665E39"/>
    <w:rsid w:val="0067025B"/>
    <w:rsid w:val="00680333"/>
    <w:rsid w:val="006A1FC8"/>
    <w:rsid w:val="006B6991"/>
    <w:rsid w:val="006F0FD0"/>
    <w:rsid w:val="00701F6C"/>
    <w:rsid w:val="00731021"/>
    <w:rsid w:val="0075130E"/>
    <w:rsid w:val="00797372"/>
    <w:rsid w:val="007A0E64"/>
    <w:rsid w:val="007A5467"/>
    <w:rsid w:val="007A7B1F"/>
    <w:rsid w:val="0080105B"/>
    <w:rsid w:val="0082563B"/>
    <w:rsid w:val="00831FF3"/>
    <w:rsid w:val="008641AA"/>
    <w:rsid w:val="00917D73"/>
    <w:rsid w:val="00924AA6"/>
    <w:rsid w:val="00942087"/>
    <w:rsid w:val="009B348C"/>
    <w:rsid w:val="009E1FDB"/>
    <w:rsid w:val="009F15F8"/>
    <w:rsid w:val="00A33A30"/>
    <w:rsid w:val="00A34554"/>
    <w:rsid w:val="00A55E45"/>
    <w:rsid w:val="00AB2F1A"/>
    <w:rsid w:val="00B15339"/>
    <w:rsid w:val="00B318C3"/>
    <w:rsid w:val="00B41163"/>
    <w:rsid w:val="00B55F2D"/>
    <w:rsid w:val="00BE0E18"/>
    <w:rsid w:val="00BF0C1F"/>
    <w:rsid w:val="00C07D9F"/>
    <w:rsid w:val="00C10E59"/>
    <w:rsid w:val="00C27E74"/>
    <w:rsid w:val="00CC5D17"/>
    <w:rsid w:val="00CE69A6"/>
    <w:rsid w:val="00CF62D4"/>
    <w:rsid w:val="00D278FE"/>
    <w:rsid w:val="00DA575E"/>
    <w:rsid w:val="00DB74FC"/>
    <w:rsid w:val="00E42726"/>
    <w:rsid w:val="00E4316F"/>
    <w:rsid w:val="00F11A91"/>
    <w:rsid w:val="00F609AC"/>
    <w:rsid w:val="00F812F9"/>
    <w:rsid w:val="00F85085"/>
    <w:rsid w:val="00F96A24"/>
    <w:rsid w:val="00FA5FCA"/>
    <w:rsid w:val="00FC31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FC83"/>
  <w15:chartTrackingRefBased/>
  <w15:docId w15:val="{970E70AC-4CFA-4CD9-8798-E93A2D9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6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96267"/>
    <w:pPr>
      <w:ind w:left="720"/>
      <w:contextualSpacing/>
    </w:pPr>
  </w:style>
  <w:style w:type="paragraph" w:styleId="Ingenmellomrom">
    <w:name w:val="No Spacing"/>
    <w:uiPriority w:val="1"/>
    <w:qFormat/>
    <w:rsid w:val="003F4D67"/>
    <w:pPr>
      <w:spacing w:after="0" w:line="240" w:lineRule="auto"/>
    </w:pPr>
  </w:style>
  <w:style w:type="paragraph" w:styleId="Topptekst">
    <w:name w:val="header"/>
    <w:basedOn w:val="Normal"/>
    <w:link w:val="TopptekstTegn"/>
    <w:uiPriority w:val="99"/>
    <w:unhideWhenUsed/>
    <w:rsid w:val="00B411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1163"/>
  </w:style>
  <w:style w:type="paragraph" w:styleId="Bunntekst">
    <w:name w:val="footer"/>
    <w:basedOn w:val="Normal"/>
    <w:link w:val="BunntekstTegn"/>
    <w:uiPriority w:val="99"/>
    <w:unhideWhenUsed/>
    <w:rsid w:val="00B411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3144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Standerholen Dyresen</dc:creator>
  <cp:keywords/>
  <dc:description/>
  <cp:lastModifiedBy>Eli Tingstadberget</cp:lastModifiedBy>
  <cp:revision>5</cp:revision>
  <dcterms:created xsi:type="dcterms:W3CDTF">2020-02-13T09:08:00Z</dcterms:created>
  <dcterms:modified xsi:type="dcterms:W3CDTF">2020-06-07T18:44:00Z</dcterms:modified>
</cp:coreProperties>
</file>