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3C31" w14:textId="77777777" w:rsidR="00305B4E" w:rsidRPr="006422DC" w:rsidRDefault="00305B4E" w:rsidP="00305B4E">
      <w:pPr>
        <w:jc w:val="center"/>
        <w:rPr>
          <w:sz w:val="96"/>
          <w:szCs w:val="96"/>
        </w:rPr>
      </w:pPr>
      <w:r w:rsidRPr="006422DC">
        <w:rPr>
          <w:sz w:val="96"/>
          <w:szCs w:val="96"/>
        </w:rPr>
        <w:t>ÅSBYGDA I.L</w:t>
      </w:r>
    </w:p>
    <w:p w14:paraId="6742ECB4" w14:textId="77777777" w:rsidR="00305B4E" w:rsidRDefault="00305B4E" w:rsidP="00305B4E">
      <w:pPr>
        <w:jc w:val="center"/>
        <w:rPr>
          <w:sz w:val="36"/>
          <w:szCs w:val="36"/>
        </w:rPr>
      </w:pPr>
    </w:p>
    <w:p w14:paraId="0D7FAB7B" w14:textId="77777777" w:rsidR="00305B4E" w:rsidRPr="006422DC" w:rsidRDefault="00305B4E" w:rsidP="00305B4E">
      <w:pPr>
        <w:jc w:val="center"/>
        <w:rPr>
          <w:sz w:val="72"/>
          <w:szCs w:val="72"/>
        </w:rPr>
      </w:pPr>
      <w:r w:rsidRPr="006422DC">
        <w:rPr>
          <w:sz w:val="72"/>
          <w:szCs w:val="72"/>
        </w:rPr>
        <w:t>SKIGRUPPA</w:t>
      </w:r>
    </w:p>
    <w:p w14:paraId="75E24B59" w14:textId="77777777" w:rsidR="00305B4E" w:rsidRDefault="00305B4E" w:rsidP="00305B4E">
      <w:pPr>
        <w:jc w:val="center"/>
        <w:rPr>
          <w:sz w:val="36"/>
          <w:szCs w:val="36"/>
        </w:rPr>
      </w:pPr>
    </w:p>
    <w:p w14:paraId="057181FB" w14:textId="77777777" w:rsidR="00305B4E" w:rsidRDefault="00305B4E" w:rsidP="00305B4E">
      <w:pPr>
        <w:jc w:val="center"/>
        <w:rPr>
          <w:sz w:val="36"/>
          <w:szCs w:val="36"/>
        </w:rPr>
      </w:pPr>
      <w:r>
        <w:rPr>
          <w:sz w:val="36"/>
          <w:szCs w:val="36"/>
        </w:rPr>
        <w:t>ÅRSBERETNING</w:t>
      </w:r>
    </w:p>
    <w:p w14:paraId="6E943C58" w14:textId="7D6DD30F" w:rsidR="00305B4E" w:rsidRDefault="00305B4E" w:rsidP="00305B4E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EC55EC">
        <w:rPr>
          <w:sz w:val="36"/>
          <w:szCs w:val="36"/>
        </w:rPr>
        <w:t>19</w:t>
      </w:r>
    </w:p>
    <w:p w14:paraId="47DBE4B8" w14:textId="77777777" w:rsidR="00305B4E" w:rsidRDefault="00305B4E" w:rsidP="00305B4E">
      <w:pPr>
        <w:jc w:val="center"/>
        <w:rPr>
          <w:sz w:val="36"/>
          <w:szCs w:val="36"/>
        </w:rPr>
      </w:pPr>
    </w:p>
    <w:p w14:paraId="59E23E49" w14:textId="00355037" w:rsidR="00305B4E" w:rsidRDefault="002650F3" w:rsidP="00305B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Tirsdag </w:t>
      </w:r>
      <w:r w:rsidR="00D275A1">
        <w:rPr>
          <w:sz w:val="36"/>
          <w:szCs w:val="36"/>
        </w:rPr>
        <w:t>9</w:t>
      </w:r>
      <w:r>
        <w:rPr>
          <w:sz w:val="36"/>
          <w:szCs w:val="36"/>
        </w:rPr>
        <w:t>. juni</w:t>
      </w:r>
      <w:r w:rsidR="00305B4E">
        <w:rPr>
          <w:sz w:val="36"/>
          <w:szCs w:val="36"/>
        </w:rPr>
        <w:t xml:space="preserve"> 20</w:t>
      </w:r>
      <w:r w:rsidR="00811C5C">
        <w:rPr>
          <w:sz w:val="36"/>
          <w:szCs w:val="36"/>
        </w:rPr>
        <w:t>20</w:t>
      </w:r>
    </w:p>
    <w:p w14:paraId="577C4F62" w14:textId="5043AC95" w:rsidR="00305B4E" w:rsidRDefault="00305B4E" w:rsidP="00305B4E">
      <w:pPr>
        <w:jc w:val="center"/>
        <w:rPr>
          <w:sz w:val="36"/>
          <w:szCs w:val="36"/>
        </w:rPr>
      </w:pPr>
      <w:r>
        <w:rPr>
          <w:sz w:val="36"/>
          <w:szCs w:val="36"/>
        </w:rPr>
        <w:t>KL 1</w:t>
      </w:r>
      <w:r w:rsidR="00D275A1">
        <w:rPr>
          <w:sz w:val="36"/>
          <w:szCs w:val="36"/>
        </w:rPr>
        <w:t>9</w:t>
      </w:r>
      <w:r>
        <w:rPr>
          <w:sz w:val="36"/>
          <w:szCs w:val="36"/>
        </w:rPr>
        <w:t>.00</w:t>
      </w:r>
    </w:p>
    <w:p w14:paraId="56FE4CC6" w14:textId="77777777" w:rsidR="00305B4E" w:rsidRDefault="00305B4E" w:rsidP="00305B4E">
      <w:pPr>
        <w:jc w:val="center"/>
        <w:rPr>
          <w:sz w:val="36"/>
          <w:szCs w:val="36"/>
        </w:rPr>
      </w:pPr>
    </w:p>
    <w:p w14:paraId="74D43087" w14:textId="77777777" w:rsidR="00305B4E" w:rsidRDefault="00305B4E" w:rsidP="00305B4E">
      <w:pPr>
        <w:jc w:val="center"/>
        <w:rPr>
          <w:sz w:val="36"/>
          <w:szCs w:val="36"/>
        </w:rPr>
      </w:pPr>
    </w:p>
    <w:p w14:paraId="0B569AC4" w14:textId="77777777" w:rsidR="00305B4E" w:rsidRDefault="00305B4E" w:rsidP="00305B4E">
      <w:pPr>
        <w:jc w:val="center"/>
        <w:rPr>
          <w:sz w:val="36"/>
          <w:szCs w:val="36"/>
        </w:rPr>
      </w:pPr>
    </w:p>
    <w:p w14:paraId="147BFE17" w14:textId="77777777" w:rsidR="00305B4E" w:rsidRDefault="00305B4E" w:rsidP="00305B4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 wp14:anchorId="0C3FA63D" wp14:editId="00D939DF">
            <wp:extent cx="1733550" cy="1857375"/>
            <wp:effectExtent l="19050" t="0" r="0" b="0"/>
            <wp:docPr id="4" name="Bilde 4" descr="C:\Documents and Settings\Administrator\Lokale innstillinger\Temporary Internet Files\Content.IE5\HN3OAFTC\MC900232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kale innstillinger\Temporary Internet Files\Content.IE5\HN3OAFTC\MC90023243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F6443" w14:textId="77777777" w:rsidR="00305B4E" w:rsidRDefault="00305B4E" w:rsidP="00305B4E"/>
    <w:p w14:paraId="7646491C" w14:textId="77777777" w:rsidR="00305B4E" w:rsidRDefault="00305B4E" w:rsidP="00305B4E"/>
    <w:p w14:paraId="016FB13C" w14:textId="73E0AAA4" w:rsidR="00305B4E" w:rsidRPr="00806191" w:rsidRDefault="00305B4E" w:rsidP="00305B4E">
      <w:pPr>
        <w:jc w:val="center"/>
        <w:rPr>
          <w:sz w:val="44"/>
          <w:szCs w:val="44"/>
        </w:rPr>
      </w:pPr>
      <w:r w:rsidRPr="005D3B41">
        <w:rPr>
          <w:sz w:val="44"/>
          <w:szCs w:val="44"/>
        </w:rPr>
        <w:lastRenderedPageBreak/>
        <w:t>Sak</w:t>
      </w:r>
      <w:r>
        <w:rPr>
          <w:sz w:val="44"/>
          <w:szCs w:val="44"/>
        </w:rPr>
        <w:t xml:space="preserve">sliste for årsmøte </w:t>
      </w:r>
      <w:r w:rsidR="00D275A1">
        <w:rPr>
          <w:sz w:val="44"/>
          <w:szCs w:val="44"/>
        </w:rPr>
        <w:t>9.</w:t>
      </w:r>
      <w:r>
        <w:rPr>
          <w:sz w:val="44"/>
          <w:szCs w:val="44"/>
        </w:rPr>
        <w:t xml:space="preserve"> </w:t>
      </w:r>
      <w:r w:rsidR="00D275A1">
        <w:rPr>
          <w:sz w:val="44"/>
          <w:szCs w:val="44"/>
        </w:rPr>
        <w:t>juni</w:t>
      </w:r>
      <w:r>
        <w:rPr>
          <w:sz w:val="44"/>
          <w:szCs w:val="44"/>
        </w:rPr>
        <w:t xml:space="preserve"> 20</w:t>
      </w:r>
      <w:r w:rsidR="00D275A1">
        <w:rPr>
          <w:sz w:val="44"/>
          <w:szCs w:val="44"/>
        </w:rPr>
        <w:t>20</w:t>
      </w:r>
      <w:r>
        <w:rPr>
          <w:sz w:val="44"/>
          <w:szCs w:val="44"/>
        </w:rPr>
        <w:t xml:space="preserve"> KL 1</w:t>
      </w:r>
      <w:r w:rsidR="00D275A1">
        <w:rPr>
          <w:sz w:val="44"/>
          <w:szCs w:val="44"/>
        </w:rPr>
        <w:t>9</w:t>
      </w:r>
      <w:r>
        <w:rPr>
          <w:sz w:val="44"/>
          <w:szCs w:val="44"/>
        </w:rPr>
        <w:t>.00</w:t>
      </w:r>
      <w:r w:rsidRPr="005D3B41">
        <w:rPr>
          <w:sz w:val="44"/>
          <w:szCs w:val="44"/>
        </w:rPr>
        <w:t xml:space="preserve">. </w:t>
      </w:r>
    </w:p>
    <w:p w14:paraId="34EEFA3A" w14:textId="77777777" w:rsidR="00305B4E" w:rsidRDefault="00305B4E" w:rsidP="00305B4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806191">
        <w:rPr>
          <w:sz w:val="28"/>
          <w:szCs w:val="28"/>
        </w:rPr>
        <w:t>Åpning med godkjenning av innkalling.</w:t>
      </w:r>
    </w:p>
    <w:p w14:paraId="4F025C16" w14:textId="77777777" w:rsidR="00305B4E" w:rsidRPr="00806191" w:rsidRDefault="00305B4E" w:rsidP="00305B4E">
      <w:pPr>
        <w:pStyle w:val="Listeavsnitt"/>
        <w:numPr>
          <w:ilvl w:val="0"/>
          <w:numId w:val="2"/>
        </w:numPr>
        <w:rPr>
          <w:sz w:val="28"/>
          <w:szCs w:val="28"/>
        </w:rPr>
      </w:pPr>
    </w:p>
    <w:p w14:paraId="2893953E" w14:textId="77777777" w:rsidR="00305B4E" w:rsidRPr="00806191" w:rsidRDefault="00305B4E" w:rsidP="00305B4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Valg av </w:t>
      </w:r>
      <w:r w:rsidRPr="00806191">
        <w:rPr>
          <w:sz w:val="28"/>
          <w:szCs w:val="28"/>
        </w:rPr>
        <w:t xml:space="preserve">møteleder, </w:t>
      </w:r>
    </w:p>
    <w:p w14:paraId="40D13434" w14:textId="77777777" w:rsidR="00305B4E" w:rsidRPr="00806191" w:rsidRDefault="00305B4E" w:rsidP="00305B4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Valg av </w:t>
      </w:r>
      <w:r w:rsidRPr="00806191">
        <w:rPr>
          <w:sz w:val="28"/>
          <w:szCs w:val="28"/>
        </w:rPr>
        <w:t>møtesekretær,</w:t>
      </w:r>
    </w:p>
    <w:p w14:paraId="34CC9013" w14:textId="77777777" w:rsidR="00305B4E" w:rsidRPr="00806191" w:rsidRDefault="00305B4E" w:rsidP="00305B4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Valg av </w:t>
      </w:r>
      <w:r w:rsidRPr="00806191">
        <w:rPr>
          <w:sz w:val="28"/>
          <w:szCs w:val="28"/>
        </w:rPr>
        <w:t xml:space="preserve">to til å skrive under protokollen   </w:t>
      </w:r>
    </w:p>
    <w:p w14:paraId="26BFF2EF" w14:textId="77777777" w:rsidR="00305B4E" w:rsidRPr="00806191" w:rsidRDefault="00305B4E" w:rsidP="00305B4E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806191">
        <w:rPr>
          <w:sz w:val="28"/>
          <w:szCs w:val="28"/>
        </w:rPr>
        <w:t xml:space="preserve">odkjenning av sakslisten.  </w:t>
      </w:r>
    </w:p>
    <w:p w14:paraId="2CD77FFC" w14:textId="77777777" w:rsidR="00305B4E" w:rsidRPr="00806191" w:rsidRDefault="00305B4E" w:rsidP="00305B4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806191">
        <w:rPr>
          <w:sz w:val="28"/>
          <w:szCs w:val="28"/>
        </w:rPr>
        <w:t>Årsberetning.</w:t>
      </w:r>
    </w:p>
    <w:p w14:paraId="6255B31F" w14:textId="77777777" w:rsidR="00305B4E" w:rsidRPr="00806191" w:rsidRDefault="00305B4E" w:rsidP="00305B4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806191">
        <w:rPr>
          <w:sz w:val="28"/>
          <w:szCs w:val="28"/>
        </w:rPr>
        <w:t>Regnskap og budsjett</w:t>
      </w:r>
    </w:p>
    <w:p w14:paraId="0CC59E88" w14:textId="77777777" w:rsidR="00305B4E" w:rsidRPr="00806191" w:rsidRDefault="00305B4E" w:rsidP="00305B4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806191">
        <w:rPr>
          <w:sz w:val="28"/>
          <w:szCs w:val="28"/>
        </w:rPr>
        <w:t>Innkomne forslag.</w:t>
      </w:r>
    </w:p>
    <w:p w14:paraId="145F7AF6" w14:textId="77777777" w:rsidR="00305B4E" w:rsidRPr="00806191" w:rsidRDefault="00305B4E" w:rsidP="00305B4E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806191">
        <w:rPr>
          <w:sz w:val="28"/>
          <w:szCs w:val="28"/>
        </w:rPr>
        <w:t>Valg.</w:t>
      </w:r>
    </w:p>
    <w:p w14:paraId="379D8238" w14:textId="3C370111" w:rsidR="00305B4E" w:rsidRDefault="008351D8" w:rsidP="00305B4E">
      <w:r>
        <w:rPr>
          <w:sz w:val="48"/>
          <w:szCs w:val="48"/>
        </w:rPr>
        <w:t xml:space="preserve">             </w:t>
      </w:r>
      <w:r>
        <w:rPr>
          <w:sz w:val="48"/>
          <w:szCs w:val="48"/>
        </w:rPr>
        <w:tab/>
        <w:t xml:space="preserve"> </w:t>
      </w:r>
      <w:proofErr w:type="gramStart"/>
      <w:r w:rsidR="00305B4E">
        <w:t xml:space="preserve">Formann:   </w:t>
      </w:r>
      <w:proofErr w:type="gramEnd"/>
      <w:r w:rsidR="00305B4E">
        <w:t xml:space="preserve">        </w:t>
      </w:r>
      <w:r>
        <w:tab/>
        <w:t>A</w:t>
      </w:r>
      <w:r w:rsidR="00305B4E">
        <w:t xml:space="preserve">rne Magnus Hekne                   </w:t>
      </w:r>
      <w:r>
        <w:tab/>
      </w:r>
      <w:r w:rsidR="00305B4E">
        <w:t>på valg 20</w:t>
      </w:r>
      <w:r w:rsidR="00CF140C">
        <w:t>2</w:t>
      </w:r>
      <w:r w:rsidR="00E6288C">
        <w:t>0</w:t>
      </w:r>
    </w:p>
    <w:p w14:paraId="30996693" w14:textId="77777777" w:rsidR="00305B4E" w:rsidRDefault="00305B4E" w:rsidP="00305B4E">
      <w:r>
        <w:t xml:space="preserve">                              </w:t>
      </w:r>
      <w:proofErr w:type="gramStart"/>
      <w:r>
        <w:t xml:space="preserve">Sekretær:   </w:t>
      </w:r>
      <w:proofErr w:type="gramEnd"/>
      <w:r>
        <w:t xml:space="preserve">               </w:t>
      </w:r>
      <w:r w:rsidR="008351D8">
        <w:tab/>
      </w:r>
      <w:r>
        <w:t xml:space="preserve">Rita </w:t>
      </w:r>
      <w:proofErr w:type="spellStart"/>
      <w:r>
        <w:t>Bryhni</w:t>
      </w:r>
      <w:proofErr w:type="spellEnd"/>
      <w:r>
        <w:t xml:space="preserve">                               </w:t>
      </w:r>
      <w:r w:rsidR="008351D8">
        <w:tab/>
      </w:r>
      <w:r>
        <w:t>på valg 20</w:t>
      </w:r>
      <w:r w:rsidR="005E127B">
        <w:t>20</w:t>
      </w:r>
    </w:p>
    <w:p w14:paraId="0800F324" w14:textId="58B0D967" w:rsidR="00305B4E" w:rsidRDefault="00305B4E" w:rsidP="00305B4E">
      <w:r>
        <w:t xml:space="preserve">                              </w:t>
      </w:r>
      <w:proofErr w:type="gramStart"/>
      <w:r>
        <w:t xml:space="preserve">Styremedlem:   </w:t>
      </w:r>
      <w:proofErr w:type="gramEnd"/>
      <w:r>
        <w:t xml:space="preserve">       </w:t>
      </w:r>
      <w:r w:rsidR="008351D8">
        <w:tab/>
      </w:r>
      <w:r>
        <w:t xml:space="preserve">Tor Andre`  Hansen                </w:t>
      </w:r>
      <w:r w:rsidR="008351D8">
        <w:tab/>
      </w:r>
      <w:r>
        <w:t>på valg 20</w:t>
      </w:r>
      <w:r w:rsidR="005E127B">
        <w:t>2</w:t>
      </w:r>
      <w:r w:rsidR="00E6288C">
        <w:t>1</w:t>
      </w:r>
    </w:p>
    <w:p w14:paraId="277C6879" w14:textId="7EBAF8B6" w:rsidR="00305B4E" w:rsidRDefault="00305B4E" w:rsidP="00305B4E">
      <w:r>
        <w:t xml:space="preserve">                              </w:t>
      </w:r>
      <w:proofErr w:type="gramStart"/>
      <w:r>
        <w:t xml:space="preserve">Styremedlem:   </w:t>
      </w:r>
      <w:proofErr w:type="gramEnd"/>
      <w:r>
        <w:t xml:space="preserve">        </w:t>
      </w:r>
      <w:r w:rsidR="008351D8">
        <w:tab/>
      </w:r>
      <w:r>
        <w:t xml:space="preserve">Stein </w:t>
      </w:r>
      <w:proofErr w:type="spellStart"/>
      <w:r>
        <w:t>Linholt</w:t>
      </w:r>
      <w:proofErr w:type="spellEnd"/>
      <w:r>
        <w:t xml:space="preserve">              </w:t>
      </w:r>
      <w:r>
        <w:tab/>
        <w:t xml:space="preserve">  </w:t>
      </w:r>
      <w:r w:rsidR="008351D8">
        <w:tab/>
      </w:r>
      <w:r>
        <w:t>på valg 20</w:t>
      </w:r>
      <w:r w:rsidR="00BB4C4E">
        <w:t>21</w:t>
      </w:r>
    </w:p>
    <w:p w14:paraId="6AC0ACDE" w14:textId="644A8B54" w:rsidR="00305B4E" w:rsidRDefault="00305B4E" w:rsidP="00305B4E">
      <w:r>
        <w:tab/>
      </w:r>
      <w:r>
        <w:tab/>
        <w:t xml:space="preserve">  Styremedlem: </w:t>
      </w:r>
      <w:r>
        <w:tab/>
        <w:t xml:space="preserve">       </w:t>
      </w:r>
      <w:r w:rsidR="008351D8">
        <w:tab/>
      </w:r>
      <w:r>
        <w:t xml:space="preserve">Bjørn Holmen Skoglund         </w:t>
      </w:r>
      <w:r w:rsidR="008351D8">
        <w:tab/>
      </w:r>
      <w:r>
        <w:t>på valg 20</w:t>
      </w:r>
      <w:r w:rsidR="005E127B">
        <w:t>2</w:t>
      </w:r>
      <w:r w:rsidR="002729F9">
        <w:t>0</w:t>
      </w:r>
    </w:p>
    <w:p w14:paraId="1AD00490" w14:textId="037ACFA0" w:rsidR="00733859" w:rsidRPr="0040325A" w:rsidRDefault="00733859" w:rsidP="00305B4E">
      <w:pPr>
        <w:rPr>
          <w:sz w:val="20"/>
          <w:szCs w:val="20"/>
        </w:rPr>
      </w:pPr>
      <w:r>
        <w:tab/>
      </w:r>
      <w:r>
        <w:tab/>
        <w:t xml:space="preserve"> Kasserer: </w:t>
      </w:r>
      <w:r>
        <w:tab/>
      </w:r>
      <w:r>
        <w:tab/>
        <w:t>Wencke Løvsletten</w:t>
      </w:r>
      <w:r w:rsidR="0040325A">
        <w:tab/>
        <w:t xml:space="preserve">på valg 2020 </w:t>
      </w:r>
      <w:r w:rsidR="0040325A" w:rsidRPr="0040325A">
        <w:rPr>
          <w:sz w:val="20"/>
          <w:szCs w:val="20"/>
        </w:rPr>
        <w:t>(gikk ut ved nyttår)</w:t>
      </w:r>
    </w:p>
    <w:p w14:paraId="7CB4A25A" w14:textId="77777777" w:rsidR="00305B4E" w:rsidRDefault="00305B4E" w:rsidP="00305B4E"/>
    <w:p w14:paraId="38C55181" w14:textId="77777777" w:rsidR="00305B4E" w:rsidRPr="007A4AA5" w:rsidRDefault="00305B4E" w:rsidP="00305B4E">
      <w:r>
        <w:t xml:space="preserve">                              </w:t>
      </w:r>
      <w:proofErr w:type="spellStart"/>
      <w:r w:rsidRPr="007A4AA5">
        <w:t>Løypekomitéen</w:t>
      </w:r>
      <w:proofErr w:type="spellEnd"/>
      <w:r w:rsidRPr="007A4AA5">
        <w:t xml:space="preserve">:         </w:t>
      </w:r>
    </w:p>
    <w:p w14:paraId="04D4909E" w14:textId="4CEF7587" w:rsidR="00305B4E" w:rsidRPr="007A4AA5" w:rsidRDefault="00305B4E" w:rsidP="00305B4E">
      <w:r w:rsidRPr="007A4AA5">
        <w:t xml:space="preserve">                              </w:t>
      </w:r>
      <w:proofErr w:type="gramStart"/>
      <w:r w:rsidRPr="007A4AA5">
        <w:t xml:space="preserve">Leder:   </w:t>
      </w:r>
      <w:proofErr w:type="gramEnd"/>
      <w:r w:rsidRPr="007A4AA5">
        <w:t xml:space="preserve">              </w:t>
      </w:r>
      <w:r w:rsidR="008351D8" w:rsidRPr="007A4AA5">
        <w:tab/>
      </w:r>
      <w:r w:rsidRPr="007A4AA5">
        <w:t xml:space="preserve">Magne Hekne                               </w:t>
      </w:r>
      <w:r w:rsidR="008351D8" w:rsidRPr="007A4AA5">
        <w:tab/>
      </w:r>
      <w:r w:rsidRPr="007A4AA5">
        <w:t>på valg 20</w:t>
      </w:r>
      <w:r w:rsidR="007A4AA5" w:rsidRPr="007A4AA5">
        <w:t>20</w:t>
      </w:r>
    </w:p>
    <w:p w14:paraId="69BCAD33" w14:textId="77777777" w:rsidR="00305B4E" w:rsidRPr="007A4AA5" w:rsidRDefault="00305B4E" w:rsidP="00305B4E">
      <w:r w:rsidRPr="007A4AA5">
        <w:t xml:space="preserve">                                                                  </w:t>
      </w:r>
      <w:r w:rsidR="008351D8" w:rsidRPr="007A4AA5">
        <w:tab/>
      </w:r>
      <w:r w:rsidRPr="007A4AA5">
        <w:t xml:space="preserve">Bjørn Holmen                               </w:t>
      </w:r>
      <w:r w:rsidR="008351D8" w:rsidRPr="007A4AA5">
        <w:tab/>
      </w:r>
      <w:r w:rsidRPr="007A4AA5">
        <w:t>på valg 20</w:t>
      </w:r>
      <w:r w:rsidR="007A4AA5" w:rsidRPr="007A4AA5">
        <w:t>20</w:t>
      </w:r>
    </w:p>
    <w:p w14:paraId="064D7963" w14:textId="2B35D045" w:rsidR="00305B4E" w:rsidRPr="007A4AA5" w:rsidRDefault="00305B4E" w:rsidP="00305B4E">
      <w:r w:rsidRPr="007A4AA5">
        <w:t xml:space="preserve">                                                                  </w:t>
      </w:r>
      <w:r w:rsidR="008351D8" w:rsidRPr="007A4AA5">
        <w:tab/>
      </w:r>
      <w:r w:rsidRPr="007A4AA5">
        <w:t xml:space="preserve">Steinar </w:t>
      </w:r>
      <w:proofErr w:type="spellStart"/>
      <w:r w:rsidRPr="007A4AA5">
        <w:t>Østerhagen</w:t>
      </w:r>
      <w:proofErr w:type="spellEnd"/>
      <w:r w:rsidRPr="007A4AA5">
        <w:t xml:space="preserve">                     </w:t>
      </w:r>
      <w:r w:rsidR="008351D8" w:rsidRPr="007A4AA5">
        <w:tab/>
      </w:r>
      <w:r w:rsidRPr="007A4AA5">
        <w:t>på valg 20</w:t>
      </w:r>
      <w:r w:rsidR="002A2C17">
        <w:t>21</w:t>
      </w:r>
    </w:p>
    <w:p w14:paraId="6536881B" w14:textId="02932A86" w:rsidR="00305B4E" w:rsidRPr="007A4AA5" w:rsidRDefault="00305B4E" w:rsidP="00305B4E">
      <w:r w:rsidRPr="007A4AA5">
        <w:t xml:space="preserve">                                                                  </w:t>
      </w:r>
      <w:r w:rsidR="008351D8" w:rsidRPr="007A4AA5">
        <w:tab/>
      </w:r>
      <w:r w:rsidRPr="007A4AA5">
        <w:t xml:space="preserve">Per Øyvind Hekne                       </w:t>
      </w:r>
      <w:r w:rsidR="008351D8" w:rsidRPr="007A4AA5">
        <w:tab/>
      </w:r>
      <w:r w:rsidRPr="007A4AA5">
        <w:t>på valg 20</w:t>
      </w:r>
      <w:r w:rsidR="002A2C17">
        <w:t>21</w:t>
      </w:r>
    </w:p>
    <w:p w14:paraId="78105609" w14:textId="77B8DD7A" w:rsidR="00305B4E" w:rsidRDefault="00305B4E" w:rsidP="00305B4E">
      <w:r w:rsidRPr="007A4AA5">
        <w:t xml:space="preserve">                                                                  </w:t>
      </w:r>
      <w:r w:rsidR="008351D8" w:rsidRPr="007A4AA5">
        <w:tab/>
      </w:r>
      <w:r w:rsidRPr="007A4AA5">
        <w:t xml:space="preserve">Ola Evensen                                  </w:t>
      </w:r>
      <w:r w:rsidR="008351D8" w:rsidRPr="007A4AA5">
        <w:tab/>
      </w:r>
      <w:r w:rsidRPr="007A4AA5">
        <w:t>på valg 20</w:t>
      </w:r>
      <w:r w:rsidR="007A4AA5" w:rsidRPr="007A4AA5">
        <w:t>20</w:t>
      </w:r>
    </w:p>
    <w:p w14:paraId="0A157DAC" w14:textId="7DDFC0F7" w:rsidR="002F2158" w:rsidRPr="007A4AA5" w:rsidRDefault="002F2158" w:rsidP="00305B4E">
      <w:r>
        <w:tab/>
      </w:r>
      <w:r>
        <w:tab/>
      </w:r>
      <w:r>
        <w:tab/>
      </w:r>
      <w:r>
        <w:tab/>
      </w:r>
      <w:r>
        <w:tab/>
        <w:t>Vegard</w:t>
      </w:r>
      <w:r w:rsidR="00DB54D8">
        <w:t xml:space="preserve"> Foss</w:t>
      </w:r>
      <w:r w:rsidR="00DB54D8">
        <w:tab/>
      </w:r>
      <w:r w:rsidR="00DB54D8">
        <w:tab/>
      </w:r>
      <w:r w:rsidR="00DB54D8">
        <w:tab/>
        <w:t>på valg 2021</w:t>
      </w:r>
    </w:p>
    <w:p w14:paraId="25C19C7E" w14:textId="77777777" w:rsidR="00305B4E" w:rsidRDefault="00305B4E" w:rsidP="00305B4E"/>
    <w:p w14:paraId="0F9D661E" w14:textId="77777777" w:rsidR="00305B4E" w:rsidRDefault="00305B4E" w:rsidP="0020130A">
      <w:pPr>
        <w:rPr>
          <w:b/>
          <w:sz w:val="24"/>
        </w:rPr>
      </w:pPr>
    </w:p>
    <w:p w14:paraId="2463464C" w14:textId="197C8ACC" w:rsidR="00305B4E" w:rsidRDefault="00305B4E" w:rsidP="0020130A">
      <w:pPr>
        <w:rPr>
          <w:b/>
          <w:sz w:val="24"/>
        </w:rPr>
      </w:pPr>
    </w:p>
    <w:p w14:paraId="59E563EA" w14:textId="5036DD80" w:rsidR="00B32A95" w:rsidRDefault="00B32A95" w:rsidP="0020130A">
      <w:pPr>
        <w:rPr>
          <w:b/>
          <w:sz w:val="24"/>
        </w:rPr>
      </w:pPr>
    </w:p>
    <w:p w14:paraId="40004FA1" w14:textId="77777777" w:rsidR="00317550" w:rsidRDefault="00317550" w:rsidP="0020130A">
      <w:pPr>
        <w:rPr>
          <w:b/>
          <w:sz w:val="24"/>
        </w:rPr>
      </w:pPr>
    </w:p>
    <w:p w14:paraId="1DA3A59D" w14:textId="7C670CB9" w:rsidR="0020130A" w:rsidRPr="003316D5" w:rsidRDefault="0020130A" w:rsidP="0020130A">
      <w:pPr>
        <w:rPr>
          <w:b/>
          <w:sz w:val="24"/>
        </w:rPr>
      </w:pPr>
      <w:r w:rsidRPr="003316D5">
        <w:rPr>
          <w:b/>
          <w:sz w:val="24"/>
        </w:rPr>
        <w:t>ÅRSBERETNING</w:t>
      </w:r>
      <w:r w:rsidR="00EF310F" w:rsidRPr="003316D5">
        <w:rPr>
          <w:b/>
          <w:sz w:val="24"/>
        </w:rPr>
        <w:t xml:space="preserve"> ÅSBYGDA I.L.     SKIGRUPPA 201</w:t>
      </w:r>
      <w:r w:rsidR="003A18D0">
        <w:rPr>
          <w:b/>
          <w:sz w:val="24"/>
        </w:rPr>
        <w:t>9</w:t>
      </w:r>
    </w:p>
    <w:p w14:paraId="2A153D7F" w14:textId="77777777" w:rsidR="0020130A" w:rsidRDefault="0020130A" w:rsidP="0020130A"/>
    <w:p w14:paraId="6953B37C" w14:textId="517A766C" w:rsidR="0020130A" w:rsidRPr="004D0512" w:rsidRDefault="003316D5" w:rsidP="0020130A">
      <w:pPr>
        <w:rPr>
          <w:u w:val="single"/>
        </w:rPr>
      </w:pPr>
      <w:r w:rsidRPr="004D0512">
        <w:rPr>
          <w:u w:val="single"/>
        </w:rPr>
        <w:t>Styret har bestått av</w:t>
      </w:r>
      <w:r w:rsidR="0020130A" w:rsidRPr="004D0512">
        <w:rPr>
          <w:u w:val="single"/>
        </w:rPr>
        <w:t>:</w:t>
      </w:r>
    </w:p>
    <w:p w14:paraId="30C87235" w14:textId="6F257585" w:rsidR="0020130A" w:rsidRDefault="0020130A" w:rsidP="0020130A">
      <w:proofErr w:type="gramStart"/>
      <w:r>
        <w:t xml:space="preserve">Formann:  </w:t>
      </w:r>
      <w:r w:rsidR="00CB0800">
        <w:t xml:space="preserve"> </w:t>
      </w:r>
      <w:proofErr w:type="gramEnd"/>
      <w:r w:rsidR="00CB0800">
        <w:t xml:space="preserve">      </w:t>
      </w:r>
      <w:r w:rsidR="00CE0760">
        <w:t xml:space="preserve">       </w:t>
      </w:r>
      <w:r w:rsidR="003C1215">
        <w:t xml:space="preserve"> </w:t>
      </w:r>
      <w:r w:rsidR="00EF310F">
        <w:t>Arne Magnus Hekne</w:t>
      </w:r>
    </w:p>
    <w:p w14:paraId="14D22AD5" w14:textId="77777777" w:rsidR="0020130A" w:rsidRDefault="0020130A" w:rsidP="0020130A">
      <w:proofErr w:type="gramStart"/>
      <w:r>
        <w:t xml:space="preserve">Kasserer:   </w:t>
      </w:r>
      <w:proofErr w:type="gramEnd"/>
      <w:r>
        <w:t xml:space="preserve">               Wenche Løvsletten      </w:t>
      </w:r>
    </w:p>
    <w:p w14:paraId="5DC1DD1B" w14:textId="77777777" w:rsidR="003316D5" w:rsidRDefault="0020130A" w:rsidP="0020130A">
      <w:proofErr w:type="gramStart"/>
      <w:r>
        <w:t xml:space="preserve">Sekretær:   </w:t>
      </w:r>
      <w:proofErr w:type="gramEnd"/>
      <w:r>
        <w:t xml:space="preserve">              Rita </w:t>
      </w:r>
      <w:proofErr w:type="spellStart"/>
      <w:r>
        <w:t>Bryhni</w:t>
      </w:r>
      <w:proofErr w:type="spellEnd"/>
    </w:p>
    <w:p w14:paraId="714C49B2" w14:textId="77777777" w:rsidR="00EF310F" w:rsidRDefault="0020130A" w:rsidP="0020130A">
      <w:proofErr w:type="gramStart"/>
      <w:r>
        <w:t xml:space="preserve">Styremedlem:   </w:t>
      </w:r>
      <w:proofErr w:type="gramEnd"/>
      <w:r>
        <w:t xml:space="preserve">      Tor Andre`</w:t>
      </w:r>
      <w:r w:rsidR="003316D5">
        <w:t xml:space="preserve"> </w:t>
      </w:r>
      <w:r>
        <w:t xml:space="preserve">Hansen   </w:t>
      </w:r>
    </w:p>
    <w:p w14:paraId="16B4194B" w14:textId="2542BA14" w:rsidR="0020130A" w:rsidRDefault="00EF310F" w:rsidP="0020130A">
      <w:proofErr w:type="gramStart"/>
      <w:r>
        <w:t>St</w:t>
      </w:r>
      <w:r w:rsidR="00B634F5">
        <w:t xml:space="preserve">yremedlem:   </w:t>
      </w:r>
      <w:proofErr w:type="gramEnd"/>
      <w:r w:rsidR="00B634F5">
        <w:t xml:space="preserve">    </w:t>
      </w:r>
      <w:r w:rsidR="003316D5">
        <w:t xml:space="preserve"> </w:t>
      </w:r>
      <w:r w:rsidR="00B634F5">
        <w:t xml:space="preserve"> Stein </w:t>
      </w:r>
      <w:proofErr w:type="spellStart"/>
      <w:r w:rsidR="00B634F5">
        <w:t>Linholt</w:t>
      </w:r>
      <w:proofErr w:type="spellEnd"/>
      <w:r w:rsidR="0020130A">
        <w:t xml:space="preserve">  </w:t>
      </w:r>
    </w:p>
    <w:p w14:paraId="163B0DD1" w14:textId="0B1A6781" w:rsidR="0020130A" w:rsidRDefault="000B1F91" w:rsidP="0020130A">
      <w:r>
        <w:t xml:space="preserve">Styremedlem: </w:t>
      </w:r>
      <w:r>
        <w:tab/>
        <w:t xml:space="preserve">      </w:t>
      </w:r>
      <w:r w:rsidR="00EF310F">
        <w:t>Bjørn Holmen Skoglund</w:t>
      </w:r>
    </w:p>
    <w:p w14:paraId="45214C52" w14:textId="77777777" w:rsidR="0020130A" w:rsidRDefault="0020130A" w:rsidP="0020130A"/>
    <w:p w14:paraId="2979B630" w14:textId="77777777" w:rsidR="0020130A" w:rsidRPr="004D0512" w:rsidRDefault="0020130A" w:rsidP="0020130A">
      <w:pPr>
        <w:rPr>
          <w:u w:val="single"/>
        </w:rPr>
      </w:pPr>
      <w:r w:rsidRPr="004D0512">
        <w:rPr>
          <w:u w:val="single"/>
        </w:rPr>
        <w:t>Komitéer og utvalg:</w:t>
      </w:r>
    </w:p>
    <w:p w14:paraId="3D4F2575" w14:textId="77777777" w:rsidR="003316D5" w:rsidRDefault="0020130A" w:rsidP="0020130A">
      <w:proofErr w:type="spellStart"/>
      <w:r>
        <w:t>Løypekomitéen</w:t>
      </w:r>
      <w:proofErr w:type="spellEnd"/>
      <w:r>
        <w:t xml:space="preserve">:        </w:t>
      </w:r>
    </w:p>
    <w:p w14:paraId="205CC110" w14:textId="77777777" w:rsidR="0020130A" w:rsidRDefault="0020130A" w:rsidP="0020130A">
      <w:proofErr w:type="gramStart"/>
      <w:r>
        <w:t>Leder:</w:t>
      </w:r>
      <w:r w:rsidR="003316D5">
        <w:t xml:space="preserve">   </w:t>
      </w:r>
      <w:proofErr w:type="gramEnd"/>
      <w:r w:rsidR="003316D5">
        <w:t xml:space="preserve">   </w:t>
      </w:r>
      <w:r w:rsidR="003316D5">
        <w:tab/>
      </w:r>
      <w:r>
        <w:t xml:space="preserve">Magne Hekne                              </w:t>
      </w:r>
    </w:p>
    <w:p w14:paraId="21674833" w14:textId="77777777" w:rsidR="0020130A" w:rsidRDefault="003316D5" w:rsidP="0020130A">
      <w:r>
        <w:t xml:space="preserve">                 </w:t>
      </w:r>
      <w:r>
        <w:tab/>
      </w:r>
      <w:r w:rsidR="0020130A">
        <w:t xml:space="preserve">Bjørn Holmen                               </w:t>
      </w:r>
    </w:p>
    <w:p w14:paraId="124987A6" w14:textId="77777777" w:rsidR="0020130A" w:rsidRDefault="0020130A" w:rsidP="0020130A">
      <w:r>
        <w:t xml:space="preserve">                            Steinar </w:t>
      </w:r>
      <w:proofErr w:type="spellStart"/>
      <w:r>
        <w:t>Østerhagen</w:t>
      </w:r>
      <w:proofErr w:type="spellEnd"/>
      <w:r>
        <w:t xml:space="preserve">                     </w:t>
      </w:r>
    </w:p>
    <w:p w14:paraId="29E5AAD8" w14:textId="77777777" w:rsidR="0020130A" w:rsidRDefault="0020130A" w:rsidP="0020130A">
      <w:r>
        <w:t xml:space="preserve">                            Per Øyvind Hekne                        </w:t>
      </w:r>
    </w:p>
    <w:p w14:paraId="73E64621" w14:textId="77777777" w:rsidR="00D73D32" w:rsidRDefault="0020130A" w:rsidP="0020130A">
      <w:r>
        <w:t xml:space="preserve">                            Ola Evensen   </w:t>
      </w:r>
    </w:p>
    <w:p w14:paraId="6AD7FB81" w14:textId="0B4AD933" w:rsidR="0020130A" w:rsidRDefault="00D73D32" w:rsidP="0020130A">
      <w:r>
        <w:tab/>
      </w:r>
      <w:r>
        <w:tab/>
        <w:t>Vegard Foss</w:t>
      </w:r>
      <w:r w:rsidR="0020130A">
        <w:t xml:space="preserve">                               </w:t>
      </w:r>
    </w:p>
    <w:p w14:paraId="35E6F817" w14:textId="618B0AA8" w:rsidR="00910CB6" w:rsidRDefault="0020130A" w:rsidP="0020130A">
      <w:r>
        <w:t xml:space="preserve">                                                             </w:t>
      </w:r>
    </w:p>
    <w:p w14:paraId="78C856DB" w14:textId="77777777" w:rsidR="0020130A" w:rsidRDefault="0020130A" w:rsidP="0020130A">
      <w:r>
        <w:t>MØTER:</w:t>
      </w:r>
    </w:p>
    <w:p w14:paraId="38B8FADB" w14:textId="4DF43D15" w:rsidR="00FC4D72" w:rsidRDefault="00FC4D72" w:rsidP="00FC4D72">
      <w:pPr>
        <w:pStyle w:val="Listeavsnitt"/>
        <w:ind w:left="0"/>
      </w:pPr>
      <w:r>
        <w:t xml:space="preserve">Det har blitt avholdt </w:t>
      </w:r>
      <w:r w:rsidR="005552EE" w:rsidRPr="004D0512">
        <w:t>3</w:t>
      </w:r>
      <w:r w:rsidR="0020130A" w:rsidRPr="004D0512">
        <w:t xml:space="preserve"> protokollførte styremøter</w:t>
      </w:r>
      <w:r w:rsidRPr="004D0512">
        <w:t xml:space="preserve"> i 201</w:t>
      </w:r>
      <w:r w:rsidR="005552EE" w:rsidRPr="004D0512">
        <w:t>9</w:t>
      </w:r>
      <w:r w:rsidR="0020130A">
        <w:t xml:space="preserve"> i tillegg til årsmøtet. </w:t>
      </w:r>
      <w:r>
        <w:t xml:space="preserve"> </w:t>
      </w:r>
    </w:p>
    <w:p w14:paraId="2B7C8198" w14:textId="1DE2A5FF" w:rsidR="00BC6877" w:rsidRDefault="0020130A" w:rsidP="0020130A">
      <w:r>
        <w:t>Styret i skigruppa har i tillegg go</w:t>
      </w:r>
      <w:r w:rsidR="00BC6877">
        <w:t xml:space="preserve">d kommunikasjon gjennom e-post, </w:t>
      </w:r>
      <w:r>
        <w:t xml:space="preserve">telefon og </w:t>
      </w:r>
      <w:proofErr w:type="spellStart"/>
      <w:r w:rsidR="00BC6877">
        <w:t>messenger</w:t>
      </w:r>
      <w:proofErr w:type="spellEnd"/>
      <w:r w:rsidR="00BC6877">
        <w:t xml:space="preserve">. </w:t>
      </w:r>
    </w:p>
    <w:p w14:paraId="62847C7C" w14:textId="77777777" w:rsidR="0020130A" w:rsidRDefault="0020130A" w:rsidP="0020130A">
      <w:r>
        <w:t>Skigruppa har også vært representert på hovedlaget sine møter</w:t>
      </w:r>
      <w:r w:rsidR="008E4939">
        <w:t xml:space="preserve">. </w:t>
      </w:r>
    </w:p>
    <w:p w14:paraId="0FA879D7" w14:textId="52CDBF3C" w:rsidR="008E4939" w:rsidRDefault="008E4939" w:rsidP="0020130A">
      <w:r>
        <w:t xml:space="preserve">Skigruppa </w:t>
      </w:r>
      <w:r w:rsidR="005A6E21">
        <w:t xml:space="preserve">og løypekomite </w:t>
      </w:r>
      <w:r w:rsidR="00613539">
        <w:t>har vært</w:t>
      </w:r>
      <w:r>
        <w:t xml:space="preserve"> involvert i prosjekt rehabilitering av lysløype.</w:t>
      </w:r>
    </w:p>
    <w:p w14:paraId="4D56E9F2" w14:textId="77777777" w:rsidR="0020130A" w:rsidRDefault="0020130A" w:rsidP="0020130A"/>
    <w:p w14:paraId="1A59D5A3" w14:textId="77777777" w:rsidR="0020130A" w:rsidRDefault="0020130A" w:rsidP="0020130A">
      <w:r>
        <w:t>ARRANGEMENT:</w:t>
      </w:r>
    </w:p>
    <w:p w14:paraId="03659733" w14:textId="184795AD" w:rsidR="0020130A" w:rsidRDefault="009D6F1B" w:rsidP="0020130A">
      <w:r>
        <w:lastRenderedPageBreak/>
        <w:t xml:space="preserve">Klubbrenn: </w:t>
      </w:r>
      <w:r w:rsidR="00CE0760">
        <w:t xml:space="preserve">Det ble avholdt </w:t>
      </w:r>
      <w:r w:rsidR="00690A5B" w:rsidRPr="00613539">
        <w:t>11</w:t>
      </w:r>
      <w:r w:rsidR="0020130A" w:rsidRPr="00613539">
        <w:t xml:space="preserve"> klub</w:t>
      </w:r>
      <w:r w:rsidR="00356495" w:rsidRPr="00613539">
        <w:t>brenn i 201</w:t>
      </w:r>
      <w:r w:rsidR="00690A5B" w:rsidRPr="00613539">
        <w:t>9</w:t>
      </w:r>
      <w:r w:rsidR="00CE0760">
        <w:t xml:space="preserve">. </w:t>
      </w:r>
      <w:r w:rsidR="00A0122A">
        <w:t>Med unntak av det første rennet ble a</w:t>
      </w:r>
      <w:r w:rsidR="00CE0760">
        <w:t xml:space="preserve">lle klubbrennene avholdt </w:t>
      </w:r>
      <w:r w:rsidR="00A0122A">
        <w:t>i lysløypa</w:t>
      </w:r>
      <w:r w:rsidR="00CE0760">
        <w:t xml:space="preserve">. Til sammen var det </w:t>
      </w:r>
      <w:r w:rsidR="00690A5B" w:rsidRPr="00613539">
        <w:t>53</w:t>
      </w:r>
      <w:r w:rsidR="00CE0760" w:rsidRPr="00613539">
        <w:t xml:space="preserve"> </w:t>
      </w:r>
      <w:r w:rsidR="00F51E19" w:rsidRPr="00613539">
        <w:t>ulike</w:t>
      </w:r>
      <w:r w:rsidR="0020130A">
        <w:t xml:space="preserve"> deltakere. </w:t>
      </w:r>
    </w:p>
    <w:p w14:paraId="6B662FDB" w14:textId="77777777" w:rsidR="0020130A" w:rsidRDefault="0020130A" w:rsidP="0020130A">
      <w:r>
        <w:t xml:space="preserve">En stor takk til alle som hjalp til </w:t>
      </w:r>
      <w:r w:rsidR="00CE0760">
        <w:t>under disse klubbrennene.</w:t>
      </w:r>
    </w:p>
    <w:p w14:paraId="4A46C477" w14:textId="5FE9A5C5" w:rsidR="0020130A" w:rsidRDefault="00F06ACD" w:rsidP="0020130A">
      <w:r>
        <w:t>Premieut</w:t>
      </w:r>
      <w:r w:rsidR="00CC7FC1">
        <w:t xml:space="preserve">delingen ble avholdt </w:t>
      </w:r>
      <w:r w:rsidR="0020130A">
        <w:t>på skolen</w:t>
      </w:r>
      <w:r w:rsidR="00CE0760">
        <w:t xml:space="preserve"> </w:t>
      </w:r>
      <w:r w:rsidR="009E2D7B">
        <w:t>4. april 2019</w:t>
      </w:r>
      <w:r w:rsidR="0020130A">
        <w:t>.</w:t>
      </w:r>
    </w:p>
    <w:p w14:paraId="17EBF641" w14:textId="48EE027E" w:rsidR="0020130A" w:rsidRDefault="009E2D7B" w:rsidP="0020130A">
      <w:r>
        <w:t>Kretsrenn</w:t>
      </w:r>
      <w:r w:rsidR="009D6F1B">
        <w:t>:</w:t>
      </w:r>
      <w:r w:rsidR="00CF64A7">
        <w:t xml:space="preserve"> </w:t>
      </w:r>
      <w:proofErr w:type="spellStart"/>
      <w:r w:rsidR="00CF64A7">
        <w:t>Åsbygda</w:t>
      </w:r>
      <w:proofErr w:type="spellEnd"/>
      <w:r w:rsidR="00CF64A7">
        <w:t xml:space="preserve"> IL ski og Vallset IL ski arrangerte Stange Energirennet den</w:t>
      </w:r>
      <w:r w:rsidR="00437D96">
        <w:t xml:space="preserve"> 10.2.19, med 156 deltagere. </w:t>
      </w:r>
      <w:r w:rsidR="00C24D13">
        <w:t>Mange barn</w:t>
      </w:r>
      <w:r w:rsidR="007A6036">
        <w:t xml:space="preserve"> og unge</w:t>
      </w:r>
      <w:r w:rsidR="00C24D13">
        <w:t xml:space="preserve"> fra lokale klubber deltok, og det ble et fint arrangement </w:t>
      </w:r>
      <w:r w:rsidR="003955B8">
        <w:t>som skapte liv i bygda. Det deltok også</w:t>
      </w:r>
      <w:r w:rsidR="00A552BD">
        <w:t xml:space="preserve"> 25 kinesere, som var på treningsopphold i Norge, med OL i Beijing som mål.</w:t>
      </w:r>
      <w:r w:rsidR="00E46489">
        <w:t xml:space="preserve"> Evalueringen viste et solid overskudd</w:t>
      </w:r>
      <w:r w:rsidR="007C0721">
        <w:t xml:space="preserve"> og begge klubbene var veldig klare på å arrangere nytt kretsrenn i 2020. </w:t>
      </w:r>
    </w:p>
    <w:p w14:paraId="4F860404" w14:textId="77777777" w:rsidR="003B6388" w:rsidRDefault="003B6388" w:rsidP="007A76B8">
      <w:pPr>
        <w:pStyle w:val="Listeavsnitt"/>
        <w:ind w:left="0"/>
      </w:pPr>
    </w:p>
    <w:p w14:paraId="6354EEDC" w14:textId="77777777" w:rsidR="00786E74" w:rsidRPr="009E2D7B" w:rsidRDefault="0020130A" w:rsidP="00786E74">
      <w:pPr>
        <w:pStyle w:val="Listeavsnitt"/>
        <w:ind w:left="0"/>
        <w:rPr>
          <w:color w:val="FF0000"/>
        </w:rPr>
      </w:pPr>
      <w:r>
        <w:t>TRENING:</w:t>
      </w:r>
    </w:p>
    <w:p w14:paraId="4C5C4CDB" w14:textId="0F08B85A" w:rsidR="00334CFD" w:rsidRPr="00035A72" w:rsidRDefault="007E4420" w:rsidP="00334CFD">
      <w:pPr>
        <w:pStyle w:val="Listeavsnitt"/>
        <w:ind w:left="0"/>
      </w:pPr>
      <w:r w:rsidRPr="00035A72">
        <w:t xml:space="preserve">Høsten </w:t>
      </w:r>
      <w:r w:rsidR="009F38B9" w:rsidRPr="00035A72">
        <w:t>2019 ble det avholde skileik på skistadion fra oktober til jul.</w:t>
      </w:r>
      <w:r w:rsidR="008B17A5" w:rsidRPr="00035A72">
        <w:t xml:space="preserve"> I hovedsak på barmark, men også tre ganger med ski. Her var det deltagelse av 12-18 unger hver gang, og også besøk fra Vallset. </w:t>
      </w:r>
      <w:r w:rsidR="002D4C68" w:rsidRPr="00035A72">
        <w:t xml:space="preserve"> Det er fortsatt mulighet for «våre»</w:t>
      </w:r>
      <w:r w:rsidR="003E540E">
        <w:t xml:space="preserve"> utøvere</w:t>
      </w:r>
      <w:r w:rsidR="002D4C68" w:rsidRPr="00035A72">
        <w:t xml:space="preserve"> å delta på treninger med Vallset. </w:t>
      </w:r>
    </w:p>
    <w:p w14:paraId="6CC3DAC4" w14:textId="27D3EEBC" w:rsidR="00035A72" w:rsidRDefault="00334CFD" w:rsidP="003E540E">
      <w:r w:rsidRPr="00035A72">
        <w:t>F</w:t>
      </w:r>
      <w:r w:rsidR="00D341E0" w:rsidRPr="00035A72">
        <w:t>or barna fra</w:t>
      </w:r>
      <w:r w:rsidR="00BC6877" w:rsidRPr="00035A72">
        <w:t xml:space="preserve"> fem til åtte år </w:t>
      </w:r>
      <w:r w:rsidR="005A6E21" w:rsidRPr="00035A72">
        <w:t>har det vært aktivitetstilbud gjennom</w:t>
      </w:r>
      <w:r w:rsidR="00BC6877" w:rsidRPr="00035A72">
        <w:t xml:space="preserve"> idretts</w:t>
      </w:r>
      <w:r w:rsidR="00D341E0" w:rsidRPr="00035A72">
        <w:t>skolen en gang i uka.</w:t>
      </w:r>
    </w:p>
    <w:p w14:paraId="574009FC" w14:textId="044C225C" w:rsidR="007A6036" w:rsidRDefault="007A6036" w:rsidP="000D76F1">
      <w:proofErr w:type="spellStart"/>
      <w:r>
        <w:t>Åsbygda</w:t>
      </w:r>
      <w:proofErr w:type="spellEnd"/>
      <w:r>
        <w:t xml:space="preserve"> IL hadde 5 deltakere på Birkebeinerrennet 2019. </w:t>
      </w:r>
      <w:r w:rsidR="000D76F1">
        <w:t xml:space="preserve">Vi gratulerer Harald Johansen som tok sitt 25. merke. </w:t>
      </w:r>
    </w:p>
    <w:p w14:paraId="7D238EFC" w14:textId="77777777" w:rsidR="00681709" w:rsidRPr="009E2D7B" w:rsidRDefault="00681709" w:rsidP="0020130A">
      <w:pPr>
        <w:rPr>
          <w:color w:val="FF0000"/>
        </w:rPr>
      </w:pPr>
    </w:p>
    <w:p w14:paraId="58315E2B" w14:textId="77777777" w:rsidR="00D341E0" w:rsidRDefault="00BC6877" w:rsidP="00D341E0">
      <w:pPr>
        <w:pStyle w:val="Listeavsnitt"/>
        <w:ind w:left="0"/>
      </w:pPr>
      <w:r>
        <w:t>LØYPER OG LØYPE</w:t>
      </w:r>
      <w:r w:rsidR="00D341E0">
        <w:t>KJØRING</w:t>
      </w:r>
    </w:p>
    <w:p w14:paraId="78F684F0" w14:textId="3967C25D" w:rsidR="0099296D" w:rsidRPr="005B76A8" w:rsidRDefault="00D341E0" w:rsidP="00D341E0">
      <w:pPr>
        <w:pStyle w:val="Listeavsnitt"/>
        <w:ind w:left="0"/>
      </w:pPr>
      <w:r w:rsidRPr="005B76A8">
        <w:t>D</w:t>
      </w:r>
      <w:r w:rsidR="00187848" w:rsidRPr="005B76A8">
        <w:t>et ble</w:t>
      </w:r>
      <w:r w:rsidRPr="005B76A8">
        <w:t xml:space="preserve"> kjørt løyper i </w:t>
      </w:r>
      <w:proofErr w:type="spellStart"/>
      <w:r w:rsidR="00204C87" w:rsidRPr="005B76A8">
        <w:t>allmenninga</w:t>
      </w:r>
      <w:proofErr w:type="spellEnd"/>
      <w:r w:rsidRPr="005B76A8">
        <w:t xml:space="preserve"> </w:t>
      </w:r>
      <w:r w:rsidR="005B76A8" w:rsidRPr="005B76A8">
        <w:t>fra begynnelsen av desember 201</w:t>
      </w:r>
      <w:r w:rsidR="0008491D">
        <w:t>8</w:t>
      </w:r>
      <w:r w:rsidR="005B76A8" w:rsidRPr="005B76A8">
        <w:t xml:space="preserve"> </w:t>
      </w:r>
      <w:r w:rsidR="00204C87" w:rsidRPr="005B76A8">
        <w:t>og fre</w:t>
      </w:r>
      <w:r w:rsidRPr="005B76A8">
        <w:t xml:space="preserve">m til </w:t>
      </w:r>
      <w:r w:rsidR="005B76A8" w:rsidRPr="005B76A8">
        <w:t xml:space="preserve">og med </w:t>
      </w:r>
      <w:r w:rsidR="00B97DB2">
        <w:t>mars 2019</w:t>
      </w:r>
      <w:r w:rsidR="005B76A8" w:rsidRPr="005B76A8">
        <w:t>.</w:t>
      </w:r>
      <w:r w:rsidRPr="005B76A8">
        <w:t xml:space="preserve"> </w:t>
      </w:r>
    </w:p>
    <w:p w14:paraId="2456EBEB" w14:textId="5CC0799C" w:rsidR="00D341E0" w:rsidRPr="00D341E0" w:rsidRDefault="00B97DB2" w:rsidP="00D341E0">
      <w:pPr>
        <w:pStyle w:val="Listeavsnitt"/>
        <w:ind w:left="0"/>
        <w:rPr>
          <w:sz w:val="28"/>
          <w:szCs w:val="28"/>
        </w:rPr>
      </w:pPr>
      <w:r>
        <w:t xml:space="preserve">I 2019 ble den nyrestaurerte lysløypa kjørt opp til </w:t>
      </w:r>
      <w:proofErr w:type="spellStart"/>
      <w:r w:rsidR="009C693C">
        <w:t>Nyvegen</w:t>
      </w:r>
      <w:proofErr w:type="spellEnd"/>
      <w:r w:rsidR="009C693C">
        <w:t xml:space="preserve"> hele vinteren.</w:t>
      </w:r>
      <w:r w:rsidR="00641211">
        <w:t xml:space="preserve"> Hele lysløypa ble kjørt i desember 2019, og det var da </w:t>
      </w:r>
      <w:r w:rsidR="00FD3C79">
        <w:t>supre forhold.</w:t>
      </w:r>
      <w:r w:rsidR="009C693C">
        <w:t xml:space="preserve"> </w:t>
      </w:r>
      <w:proofErr w:type="spellStart"/>
      <w:r w:rsidR="005B76A8">
        <w:t>Knavelbergstraseen</w:t>
      </w:r>
      <w:proofErr w:type="spellEnd"/>
      <w:r w:rsidR="005B76A8">
        <w:t xml:space="preserve"> ble kjørt hele vinteren 201</w:t>
      </w:r>
      <w:r w:rsidR="009C693C">
        <w:t>9</w:t>
      </w:r>
      <w:r w:rsidR="005B76A8">
        <w:t xml:space="preserve">. </w:t>
      </w:r>
      <w:r w:rsidR="00D341E0" w:rsidRPr="00D341E0">
        <w:t xml:space="preserve"> </w:t>
      </w:r>
    </w:p>
    <w:p w14:paraId="35A54C3F" w14:textId="0BA442E7" w:rsidR="005F5414" w:rsidRDefault="00BC7DCC" w:rsidP="0020130A">
      <w:r>
        <w:t>A</w:t>
      </w:r>
      <w:r w:rsidR="0020130A">
        <w:t>lle våre løyper har blitt ryddet før sesongen.</w:t>
      </w:r>
      <w:r w:rsidR="005F5414">
        <w:t xml:space="preserve"> Vanlig ve</w:t>
      </w:r>
      <w:r w:rsidR="00FD3C79">
        <w:t>d</w:t>
      </w:r>
      <w:r w:rsidR="005F5414">
        <w:t>likehold er blitt utført</w:t>
      </w:r>
      <w:r>
        <w:t xml:space="preserve">, i tillegg til </w:t>
      </w:r>
      <w:r w:rsidR="00641211">
        <w:t>bygging i broer i Skaldberget</w:t>
      </w:r>
      <w:r w:rsidR="005F5414">
        <w:t>.</w:t>
      </w:r>
      <w:r w:rsidR="00641211">
        <w:t xml:space="preserve"> </w:t>
      </w:r>
      <w:r w:rsidR="005F5414">
        <w:t xml:space="preserve"> </w:t>
      </w:r>
    </w:p>
    <w:p w14:paraId="216AD75E" w14:textId="77777777" w:rsidR="0020130A" w:rsidRDefault="0020130A" w:rsidP="0020130A"/>
    <w:p w14:paraId="1AD4F9C2" w14:textId="77777777" w:rsidR="0099296D" w:rsidRDefault="0020130A" w:rsidP="0099296D">
      <w:r>
        <w:t>PRUTERUD</w:t>
      </w:r>
    </w:p>
    <w:p w14:paraId="777E3B53" w14:textId="6149444F" w:rsidR="0099296D" w:rsidRDefault="0099296D" w:rsidP="0099296D">
      <w:pPr>
        <w:pStyle w:val="Listeavsnitt"/>
        <w:ind w:left="0"/>
      </w:pPr>
      <w:r w:rsidRPr="009A55B9">
        <w:t>Skih</w:t>
      </w:r>
      <w:r w:rsidR="002132C1" w:rsidRPr="009A55B9">
        <w:t xml:space="preserve">ytta på </w:t>
      </w:r>
      <w:proofErr w:type="spellStart"/>
      <w:r w:rsidR="002132C1" w:rsidRPr="009A55B9">
        <w:t>Pruterud</w:t>
      </w:r>
      <w:proofErr w:type="spellEnd"/>
      <w:r w:rsidR="002132C1" w:rsidRPr="009A55B9">
        <w:t xml:space="preserve"> har vært åpen </w:t>
      </w:r>
      <w:r w:rsidR="000E7B42" w:rsidRPr="009A55B9">
        <w:t>14</w:t>
      </w:r>
      <w:r w:rsidRPr="009A55B9">
        <w:t xml:space="preserve"> helger (</w:t>
      </w:r>
      <w:r w:rsidR="009A55B9" w:rsidRPr="009A55B9">
        <w:t>28</w:t>
      </w:r>
      <w:r w:rsidRPr="009A55B9">
        <w:t xml:space="preserve"> salgsdager)</w:t>
      </w:r>
      <w:r w:rsidR="002132C1" w:rsidRPr="009A55B9">
        <w:t>.</w:t>
      </w:r>
      <w:r w:rsidRPr="009A55B9">
        <w:t xml:space="preserve"> Sekretæren har hatt ansvar for dugnadslistene og det har vært </w:t>
      </w:r>
      <w:r w:rsidR="000E7B42" w:rsidRPr="009A55B9">
        <w:t>36</w:t>
      </w:r>
      <w:r w:rsidRPr="009A55B9">
        <w:t xml:space="preserve"> ulike kaf</w:t>
      </w:r>
      <w:r w:rsidR="00287703">
        <w:t>ev</w:t>
      </w:r>
      <w:r w:rsidRPr="009A55B9">
        <w:t>erter på disse helgene.</w:t>
      </w:r>
      <w:r w:rsidRPr="0099296D">
        <w:t xml:space="preserve"> </w:t>
      </w:r>
    </w:p>
    <w:p w14:paraId="40B6D3AB" w14:textId="74C81A9D" w:rsidR="0099296D" w:rsidRPr="0099296D" w:rsidRDefault="003B6388" w:rsidP="0099296D">
      <w:pPr>
        <w:pStyle w:val="Listeavsnitt"/>
        <w:ind w:left="0"/>
      </w:pPr>
      <w:r>
        <w:t xml:space="preserve">Salget på </w:t>
      </w:r>
      <w:proofErr w:type="spellStart"/>
      <w:r>
        <w:t>Pruterud</w:t>
      </w:r>
      <w:proofErr w:type="spellEnd"/>
      <w:r>
        <w:t xml:space="preserve"> var </w:t>
      </w:r>
      <w:r w:rsidR="00287703">
        <w:t>39</w:t>
      </w:r>
      <w:r>
        <w:t> 000 i 201</w:t>
      </w:r>
      <w:r w:rsidR="00287703">
        <w:t>9</w:t>
      </w:r>
      <w:r w:rsidR="0099296D" w:rsidRPr="0099296D">
        <w:t xml:space="preserve"> kr. </w:t>
      </w:r>
    </w:p>
    <w:p w14:paraId="614F7340" w14:textId="3608144C" w:rsidR="0020130A" w:rsidRPr="005B76A8" w:rsidRDefault="00326E64" w:rsidP="00D020D6">
      <w:r w:rsidRPr="005B76A8">
        <w:t>Høsten</w:t>
      </w:r>
      <w:r w:rsidR="0099296D" w:rsidRPr="005B76A8">
        <w:t xml:space="preserve"> 201</w:t>
      </w:r>
      <w:r w:rsidR="005F77C1">
        <w:t>9</w:t>
      </w:r>
      <w:r w:rsidR="00617698" w:rsidRPr="005B76A8">
        <w:t xml:space="preserve"> ble </w:t>
      </w:r>
      <w:proofErr w:type="spellStart"/>
      <w:r w:rsidR="00617698" w:rsidRPr="005B76A8">
        <w:t>Pruterud</w:t>
      </w:r>
      <w:proofErr w:type="spellEnd"/>
      <w:r w:rsidR="00617698" w:rsidRPr="005B76A8">
        <w:t xml:space="preserve"> klargjort for vinteren</w:t>
      </w:r>
      <w:r w:rsidR="00287703">
        <w:t xml:space="preserve"> og toalettene tømt</w:t>
      </w:r>
      <w:r w:rsidR="00617698" w:rsidRPr="005B76A8">
        <w:t xml:space="preserve">. </w:t>
      </w:r>
    </w:p>
    <w:p w14:paraId="40053AA3" w14:textId="55855343" w:rsidR="0099296D" w:rsidRPr="005B76A8" w:rsidRDefault="0099296D" w:rsidP="00D020D6">
      <w:r w:rsidRPr="005B76A8">
        <w:t xml:space="preserve">Vi startet opp igjen med åpen kafe` på </w:t>
      </w:r>
      <w:proofErr w:type="spellStart"/>
      <w:r w:rsidRPr="005B76A8">
        <w:t>Pruterud</w:t>
      </w:r>
      <w:proofErr w:type="spellEnd"/>
      <w:r w:rsidRPr="005B76A8">
        <w:t xml:space="preserve"> </w:t>
      </w:r>
      <w:r w:rsidR="00910CB6" w:rsidRPr="005B76A8">
        <w:t xml:space="preserve">28, 29 og </w:t>
      </w:r>
      <w:r w:rsidR="00356495" w:rsidRPr="005B76A8">
        <w:t>30 desember</w:t>
      </w:r>
      <w:r w:rsidRPr="005B76A8">
        <w:t xml:space="preserve"> 201</w:t>
      </w:r>
      <w:r w:rsidR="005B76A8" w:rsidRPr="005B76A8">
        <w:t>9</w:t>
      </w:r>
      <w:r w:rsidR="00455997">
        <w:t>.</w:t>
      </w:r>
    </w:p>
    <w:p w14:paraId="23A757A2" w14:textId="77777777" w:rsidR="00A816D9" w:rsidRDefault="00A816D9" w:rsidP="00D020D6"/>
    <w:p w14:paraId="65D9A237" w14:textId="77777777" w:rsidR="00A816D9" w:rsidRDefault="00204C87" w:rsidP="00D020D6">
      <w:r>
        <w:t xml:space="preserve">EKSTERNE </w:t>
      </w:r>
      <w:r w:rsidR="00A816D9">
        <w:t>DUGNADER</w:t>
      </w:r>
    </w:p>
    <w:p w14:paraId="6930F2F1" w14:textId="5CBE0C84" w:rsidR="007B12A4" w:rsidRPr="00091403" w:rsidRDefault="0099296D" w:rsidP="00D020D6">
      <w:r>
        <w:t xml:space="preserve">Skigruppa var med </w:t>
      </w:r>
      <w:r w:rsidR="007B12A4">
        <w:t xml:space="preserve">på </w:t>
      </w:r>
      <w:r>
        <w:t xml:space="preserve">varetellings </w:t>
      </w:r>
      <w:r w:rsidR="007B12A4">
        <w:t xml:space="preserve">dugnad på Coop OBS </w:t>
      </w:r>
      <w:r>
        <w:t>1.1.1</w:t>
      </w:r>
      <w:r w:rsidR="00455997">
        <w:t>9</w:t>
      </w:r>
      <w:r w:rsidR="00786E74">
        <w:t>.</w:t>
      </w:r>
    </w:p>
    <w:p w14:paraId="15E4F506" w14:textId="77777777" w:rsidR="0020130A" w:rsidRDefault="0020130A" w:rsidP="0020130A"/>
    <w:p w14:paraId="0B98A91F" w14:textId="277FC15A" w:rsidR="0020130A" w:rsidRDefault="00542092" w:rsidP="0020130A">
      <w:r>
        <w:t>EN STOR TAKK TIL ALLE SOM HAR BIDRATT TIL SKISESONGEN 201</w:t>
      </w:r>
      <w:r w:rsidR="009E1D87">
        <w:t>9.</w:t>
      </w:r>
      <w:r>
        <w:t xml:space="preserve"> </w:t>
      </w:r>
    </w:p>
    <w:p w14:paraId="7A9CB7BD" w14:textId="77777777" w:rsidR="00542092" w:rsidRDefault="00542092" w:rsidP="0020130A"/>
    <w:p w14:paraId="6941D7AD" w14:textId="731BF7D8" w:rsidR="0020130A" w:rsidRDefault="009E1D87" w:rsidP="0020130A">
      <w:r>
        <w:t>25</w:t>
      </w:r>
      <w:r w:rsidR="006273BC">
        <w:t>.0</w:t>
      </w:r>
      <w:r>
        <w:t>2</w:t>
      </w:r>
      <w:r w:rsidR="006273BC">
        <w:t>.20</w:t>
      </w:r>
      <w:r>
        <w:t>20</w:t>
      </w:r>
      <w:r w:rsidR="0020130A">
        <w:t xml:space="preserve"> Styret i skigruppa i </w:t>
      </w:r>
      <w:proofErr w:type="spellStart"/>
      <w:r w:rsidR="0020130A">
        <w:t>Åsbygda</w:t>
      </w:r>
      <w:proofErr w:type="spellEnd"/>
      <w:r w:rsidR="0020130A">
        <w:t xml:space="preserve"> IL.</w:t>
      </w:r>
    </w:p>
    <w:p w14:paraId="1DFBF82B" w14:textId="77777777" w:rsidR="0020130A" w:rsidRDefault="0020130A" w:rsidP="0020130A"/>
    <w:p w14:paraId="666C47CF" w14:textId="6A1C15AC" w:rsidR="0020130A" w:rsidRDefault="0020130A" w:rsidP="0020130A"/>
    <w:p w14:paraId="630BC742" w14:textId="509F75CD" w:rsidR="006231BD" w:rsidRDefault="006231BD" w:rsidP="0020130A">
      <w:pPr>
        <w:rPr>
          <w:noProof/>
          <w:lang w:eastAsia="nb-NO"/>
        </w:rPr>
      </w:pPr>
    </w:p>
    <w:p w14:paraId="55E820DE" w14:textId="77777777" w:rsidR="006231BD" w:rsidRDefault="006231BD" w:rsidP="0020130A">
      <w:pPr>
        <w:rPr>
          <w:noProof/>
          <w:lang w:eastAsia="nb-NO"/>
        </w:rPr>
      </w:pPr>
    </w:p>
    <w:p w14:paraId="4541C216" w14:textId="62E5BE18" w:rsidR="006231BD" w:rsidRDefault="00CA18DF" w:rsidP="0020130A">
      <w:pPr>
        <w:rPr>
          <w:noProof/>
          <w:lang w:eastAsia="nb-NO"/>
        </w:rPr>
      </w:pPr>
      <w:r>
        <w:rPr>
          <w:noProof/>
        </w:rPr>
        <w:lastRenderedPageBreak/>
        <w:drawing>
          <wp:inline distT="0" distB="0" distL="0" distR="0" wp14:anchorId="22BA8BE4" wp14:editId="69957641">
            <wp:extent cx="5629275" cy="7705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8CE1" w14:textId="77777777" w:rsidR="006231BD" w:rsidRDefault="006231BD" w:rsidP="0020130A">
      <w:pPr>
        <w:rPr>
          <w:noProof/>
          <w:lang w:eastAsia="nb-NO"/>
        </w:rPr>
      </w:pPr>
    </w:p>
    <w:p w14:paraId="7D8C40C4" w14:textId="77777777" w:rsidR="006231BD" w:rsidRDefault="006231BD" w:rsidP="0020130A">
      <w:pPr>
        <w:rPr>
          <w:noProof/>
          <w:lang w:eastAsia="nb-NO"/>
        </w:rPr>
      </w:pPr>
    </w:p>
    <w:p w14:paraId="089DA5C7" w14:textId="22C091A0" w:rsidR="006231BD" w:rsidRDefault="006231BD" w:rsidP="0020130A"/>
    <w:p w14:paraId="22ED7F76" w14:textId="7D9BC49C" w:rsidR="006231BD" w:rsidRDefault="009824C6" w:rsidP="0020130A">
      <w:bookmarkStart w:id="0" w:name="_GoBack"/>
      <w:r>
        <w:rPr>
          <w:noProof/>
        </w:rPr>
        <w:lastRenderedPageBreak/>
        <w:drawing>
          <wp:inline distT="0" distB="0" distL="0" distR="0" wp14:anchorId="30BCC20F" wp14:editId="46106266">
            <wp:extent cx="5760720" cy="30968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D2818B" w14:textId="7596B98D" w:rsidR="009824C6" w:rsidRDefault="009824C6" w:rsidP="0020130A"/>
    <w:p w14:paraId="32593C93" w14:textId="71A2796F" w:rsidR="009824C6" w:rsidRDefault="005F27B8" w:rsidP="0020130A">
      <w:r>
        <w:rPr>
          <w:noProof/>
        </w:rPr>
        <w:lastRenderedPageBreak/>
        <w:drawing>
          <wp:inline distT="0" distB="0" distL="0" distR="0" wp14:anchorId="011990DD" wp14:editId="7B51FF4C">
            <wp:extent cx="5760720" cy="747204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4C6" w:rsidSect="00737232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C3A1" w14:textId="77777777" w:rsidR="00623670" w:rsidRDefault="00623670" w:rsidP="00737232">
      <w:pPr>
        <w:spacing w:after="0" w:line="240" w:lineRule="auto"/>
      </w:pPr>
      <w:r>
        <w:separator/>
      </w:r>
    </w:p>
  </w:endnote>
  <w:endnote w:type="continuationSeparator" w:id="0">
    <w:p w14:paraId="1A5E6CEE" w14:textId="77777777" w:rsidR="00623670" w:rsidRDefault="00623670" w:rsidP="0073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57319"/>
      <w:docPartObj>
        <w:docPartGallery w:val="Page Numbers (Bottom of Page)"/>
        <w:docPartUnique/>
      </w:docPartObj>
    </w:sdtPr>
    <w:sdtEndPr/>
    <w:sdtContent>
      <w:p w14:paraId="2F620233" w14:textId="77777777" w:rsidR="00737232" w:rsidRDefault="007372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DFB1B84" w14:textId="77777777" w:rsidR="00737232" w:rsidRDefault="007372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178C" w14:textId="77777777" w:rsidR="00623670" w:rsidRDefault="00623670" w:rsidP="00737232">
      <w:pPr>
        <w:spacing w:after="0" w:line="240" w:lineRule="auto"/>
      </w:pPr>
      <w:r>
        <w:separator/>
      </w:r>
    </w:p>
  </w:footnote>
  <w:footnote w:type="continuationSeparator" w:id="0">
    <w:p w14:paraId="5AD649BF" w14:textId="77777777" w:rsidR="00623670" w:rsidRDefault="00623670" w:rsidP="0073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1C18"/>
    <w:multiLevelType w:val="hybridMultilevel"/>
    <w:tmpl w:val="C526B41E"/>
    <w:lvl w:ilvl="0" w:tplc="09B8220E">
      <w:start w:val="1"/>
      <w:numFmt w:val="lowerLetter"/>
      <w:lvlText w:val="%1)"/>
      <w:lvlJc w:val="left"/>
      <w:pPr>
        <w:ind w:left="201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70" w:hanging="360"/>
      </w:pPr>
    </w:lvl>
    <w:lvl w:ilvl="2" w:tplc="0414001B" w:tentative="1">
      <w:start w:val="1"/>
      <w:numFmt w:val="lowerRoman"/>
      <w:lvlText w:val="%3."/>
      <w:lvlJc w:val="right"/>
      <w:pPr>
        <w:ind w:left="3090" w:hanging="180"/>
      </w:pPr>
    </w:lvl>
    <w:lvl w:ilvl="3" w:tplc="0414000F" w:tentative="1">
      <w:start w:val="1"/>
      <w:numFmt w:val="decimal"/>
      <w:lvlText w:val="%4."/>
      <w:lvlJc w:val="left"/>
      <w:pPr>
        <w:ind w:left="3810" w:hanging="360"/>
      </w:pPr>
    </w:lvl>
    <w:lvl w:ilvl="4" w:tplc="04140019" w:tentative="1">
      <w:start w:val="1"/>
      <w:numFmt w:val="lowerLetter"/>
      <w:lvlText w:val="%5."/>
      <w:lvlJc w:val="left"/>
      <w:pPr>
        <w:ind w:left="4530" w:hanging="360"/>
      </w:pPr>
    </w:lvl>
    <w:lvl w:ilvl="5" w:tplc="0414001B" w:tentative="1">
      <w:start w:val="1"/>
      <w:numFmt w:val="lowerRoman"/>
      <w:lvlText w:val="%6."/>
      <w:lvlJc w:val="right"/>
      <w:pPr>
        <w:ind w:left="5250" w:hanging="180"/>
      </w:pPr>
    </w:lvl>
    <w:lvl w:ilvl="6" w:tplc="0414000F" w:tentative="1">
      <w:start w:val="1"/>
      <w:numFmt w:val="decimal"/>
      <w:lvlText w:val="%7."/>
      <w:lvlJc w:val="left"/>
      <w:pPr>
        <w:ind w:left="5970" w:hanging="360"/>
      </w:pPr>
    </w:lvl>
    <w:lvl w:ilvl="7" w:tplc="04140019" w:tentative="1">
      <w:start w:val="1"/>
      <w:numFmt w:val="lowerLetter"/>
      <w:lvlText w:val="%8."/>
      <w:lvlJc w:val="left"/>
      <w:pPr>
        <w:ind w:left="6690" w:hanging="360"/>
      </w:pPr>
    </w:lvl>
    <w:lvl w:ilvl="8" w:tplc="0414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380A0F8A"/>
    <w:multiLevelType w:val="hybridMultilevel"/>
    <w:tmpl w:val="ED0EE2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75F"/>
    <w:multiLevelType w:val="hybridMultilevel"/>
    <w:tmpl w:val="02409B56"/>
    <w:lvl w:ilvl="0" w:tplc="307C7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0A"/>
    <w:rsid w:val="00033290"/>
    <w:rsid w:val="00035A72"/>
    <w:rsid w:val="00065187"/>
    <w:rsid w:val="0008491D"/>
    <w:rsid w:val="00096FD3"/>
    <w:rsid w:val="000B1F91"/>
    <w:rsid w:val="000B5C7B"/>
    <w:rsid w:val="000C1283"/>
    <w:rsid w:val="000D76F1"/>
    <w:rsid w:val="000E6AF6"/>
    <w:rsid w:val="000E7B42"/>
    <w:rsid w:val="000F50BC"/>
    <w:rsid w:val="000F66F8"/>
    <w:rsid w:val="0014084B"/>
    <w:rsid w:val="00150DC1"/>
    <w:rsid w:val="00187848"/>
    <w:rsid w:val="001A1994"/>
    <w:rsid w:val="001A76EB"/>
    <w:rsid w:val="001F33EC"/>
    <w:rsid w:val="001F52AA"/>
    <w:rsid w:val="001F56E0"/>
    <w:rsid w:val="0020130A"/>
    <w:rsid w:val="00204C87"/>
    <w:rsid w:val="002132C1"/>
    <w:rsid w:val="002650F3"/>
    <w:rsid w:val="002729F9"/>
    <w:rsid w:val="00287703"/>
    <w:rsid w:val="002A2C17"/>
    <w:rsid w:val="002D4116"/>
    <w:rsid w:val="002D4C68"/>
    <w:rsid w:val="002F2158"/>
    <w:rsid w:val="00305B4E"/>
    <w:rsid w:val="00317550"/>
    <w:rsid w:val="00320B06"/>
    <w:rsid w:val="00326E64"/>
    <w:rsid w:val="003316D5"/>
    <w:rsid w:val="00334CFD"/>
    <w:rsid w:val="00335644"/>
    <w:rsid w:val="00356495"/>
    <w:rsid w:val="003955B8"/>
    <w:rsid w:val="003A18D0"/>
    <w:rsid w:val="003B0928"/>
    <w:rsid w:val="003B6388"/>
    <w:rsid w:val="003B6D25"/>
    <w:rsid w:val="003C1215"/>
    <w:rsid w:val="003E540E"/>
    <w:rsid w:val="003E6F30"/>
    <w:rsid w:val="0040325A"/>
    <w:rsid w:val="00437D96"/>
    <w:rsid w:val="00455997"/>
    <w:rsid w:val="004B11F7"/>
    <w:rsid w:val="004C4B0E"/>
    <w:rsid w:val="004C78DA"/>
    <w:rsid w:val="004D0512"/>
    <w:rsid w:val="00515C0D"/>
    <w:rsid w:val="00532EB3"/>
    <w:rsid w:val="005340C5"/>
    <w:rsid w:val="00542092"/>
    <w:rsid w:val="005552EE"/>
    <w:rsid w:val="0056339F"/>
    <w:rsid w:val="00577389"/>
    <w:rsid w:val="005A6E21"/>
    <w:rsid w:val="005B76A8"/>
    <w:rsid w:val="005E127B"/>
    <w:rsid w:val="005F27B8"/>
    <w:rsid w:val="005F5414"/>
    <w:rsid w:val="005F77C1"/>
    <w:rsid w:val="00613539"/>
    <w:rsid w:val="00617698"/>
    <w:rsid w:val="006231BD"/>
    <w:rsid w:val="00623670"/>
    <w:rsid w:val="006273BC"/>
    <w:rsid w:val="00637D9F"/>
    <w:rsid w:val="00641211"/>
    <w:rsid w:val="00681709"/>
    <w:rsid w:val="00690A5B"/>
    <w:rsid w:val="006B56B4"/>
    <w:rsid w:val="006E5CA4"/>
    <w:rsid w:val="006E7F4D"/>
    <w:rsid w:val="006F0BF8"/>
    <w:rsid w:val="00711248"/>
    <w:rsid w:val="00733859"/>
    <w:rsid w:val="00737232"/>
    <w:rsid w:val="00786E74"/>
    <w:rsid w:val="00797EB3"/>
    <w:rsid w:val="007A4AA5"/>
    <w:rsid w:val="007A6036"/>
    <w:rsid w:val="007A76B8"/>
    <w:rsid w:val="007B12A4"/>
    <w:rsid w:val="007C0721"/>
    <w:rsid w:val="007E4420"/>
    <w:rsid w:val="00811C5C"/>
    <w:rsid w:val="0082015C"/>
    <w:rsid w:val="008351D8"/>
    <w:rsid w:val="00897706"/>
    <w:rsid w:val="008B17A5"/>
    <w:rsid w:val="008E4939"/>
    <w:rsid w:val="00900DA7"/>
    <w:rsid w:val="00906B26"/>
    <w:rsid w:val="00910CB6"/>
    <w:rsid w:val="009260D7"/>
    <w:rsid w:val="009824C6"/>
    <w:rsid w:val="0098410A"/>
    <w:rsid w:val="0099296D"/>
    <w:rsid w:val="009A55B9"/>
    <w:rsid w:val="009B1F47"/>
    <w:rsid w:val="009C693C"/>
    <w:rsid w:val="009D6F1B"/>
    <w:rsid w:val="009E1D87"/>
    <w:rsid w:val="009E2D7B"/>
    <w:rsid w:val="009E67C1"/>
    <w:rsid w:val="009F38B9"/>
    <w:rsid w:val="00A0122A"/>
    <w:rsid w:val="00A23C3E"/>
    <w:rsid w:val="00A36E73"/>
    <w:rsid w:val="00A552BD"/>
    <w:rsid w:val="00A63000"/>
    <w:rsid w:val="00A816D9"/>
    <w:rsid w:val="00AB69E6"/>
    <w:rsid w:val="00AC3496"/>
    <w:rsid w:val="00AE47AA"/>
    <w:rsid w:val="00B32A95"/>
    <w:rsid w:val="00B50AFA"/>
    <w:rsid w:val="00B549E7"/>
    <w:rsid w:val="00B634F5"/>
    <w:rsid w:val="00B64074"/>
    <w:rsid w:val="00B73049"/>
    <w:rsid w:val="00B97DB2"/>
    <w:rsid w:val="00BA13B2"/>
    <w:rsid w:val="00BB3E5D"/>
    <w:rsid w:val="00BB4C4E"/>
    <w:rsid w:val="00BC6877"/>
    <w:rsid w:val="00BC7DCC"/>
    <w:rsid w:val="00C24D13"/>
    <w:rsid w:val="00C41E9A"/>
    <w:rsid w:val="00C52B7A"/>
    <w:rsid w:val="00C60290"/>
    <w:rsid w:val="00CA18DF"/>
    <w:rsid w:val="00CB0800"/>
    <w:rsid w:val="00CC7FC1"/>
    <w:rsid w:val="00CE0760"/>
    <w:rsid w:val="00CF140C"/>
    <w:rsid w:val="00CF64A7"/>
    <w:rsid w:val="00D020D6"/>
    <w:rsid w:val="00D275A1"/>
    <w:rsid w:val="00D341E0"/>
    <w:rsid w:val="00D73D32"/>
    <w:rsid w:val="00D928FC"/>
    <w:rsid w:val="00DB24A7"/>
    <w:rsid w:val="00DB54D8"/>
    <w:rsid w:val="00DF6662"/>
    <w:rsid w:val="00E46489"/>
    <w:rsid w:val="00E6286A"/>
    <w:rsid w:val="00E6288C"/>
    <w:rsid w:val="00E75AC3"/>
    <w:rsid w:val="00E9001F"/>
    <w:rsid w:val="00EA1174"/>
    <w:rsid w:val="00EB5BB8"/>
    <w:rsid w:val="00EC55EC"/>
    <w:rsid w:val="00EF310F"/>
    <w:rsid w:val="00F06ACD"/>
    <w:rsid w:val="00F32437"/>
    <w:rsid w:val="00F51E19"/>
    <w:rsid w:val="00F60952"/>
    <w:rsid w:val="00FC4D72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4061"/>
  <w15:docId w15:val="{4F22E770-12DD-4247-B8C1-06CD8EF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3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1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73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723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3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7232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2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9e0ba4bedf13c006bf6cc385619653a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41d698a15f18ef35cac4c89b7226dd97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7698E-7E5A-4051-91FA-4453B6998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81159-A6A9-40D3-817D-D682D3344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27335-9477-43B4-A175-6587EFA6B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Hekne, Arne Magnus</cp:lastModifiedBy>
  <cp:revision>73</cp:revision>
  <cp:lastPrinted>2018-03-13T13:48:00Z</cp:lastPrinted>
  <dcterms:created xsi:type="dcterms:W3CDTF">2020-02-25T08:46:00Z</dcterms:created>
  <dcterms:modified xsi:type="dcterms:W3CDTF">2020-06-08T13:27:00Z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