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3BA" w14:textId="77777777" w:rsidR="00F83D48" w:rsidRDefault="00EF071A">
      <w:r>
        <w:t>Hovedlagsmøte 29</w:t>
      </w:r>
      <w:r w:rsidR="0043429C">
        <w:t>.04.2020</w:t>
      </w:r>
    </w:p>
    <w:p w14:paraId="77F21D67" w14:textId="77777777" w:rsidR="0043429C" w:rsidRDefault="00F75E7E">
      <w:r>
        <w:t>Tilstede: Olav, Britt</w:t>
      </w:r>
      <w:r w:rsidR="0043429C">
        <w:t>, Arne Magnus, Oddveig Anne, Ole Einar</w:t>
      </w:r>
      <w:r w:rsidR="00F8442A">
        <w:t xml:space="preserve">, </w:t>
      </w:r>
      <w:r>
        <w:t xml:space="preserve">Per </w:t>
      </w:r>
      <w:proofErr w:type="gramStart"/>
      <w:r>
        <w:t>Arne</w:t>
      </w:r>
      <w:r w:rsidR="007E6609">
        <w:t xml:space="preserve">, </w:t>
      </w:r>
      <w:r w:rsidR="006A3AC1">
        <w:t xml:space="preserve"> </w:t>
      </w:r>
      <w:r w:rsidR="007E6609">
        <w:t>Mona</w:t>
      </w:r>
      <w:proofErr w:type="gramEnd"/>
      <w:r w:rsidR="00EF071A">
        <w:t xml:space="preserve"> og Liv Marit Sørensen</w:t>
      </w:r>
    </w:p>
    <w:p w14:paraId="1E5EFBEB" w14:textId="77777777" w:rsidR="0043429C" w:rsidRDefault="00F75E7E">
      <w:r>
        <w:t>Klubbhuset, kl. 1900</w:t>
      </w:r>
    </w:p>
    <w:p w14:paraId="3CF337D2" w14:textId="77777777" w:rsidR="00F75E7E" w:rsidRPr="00F75E7E" w:rsidRDefault="00F75E7E" w:rsidP="00F75E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nb-NO"/>
        </w:rPr>
      </w:pPr>
      <w:r w:rsidRPr="00F75E7E">
        <w:rPr>
          <w:rFonts w:ascii="Calibri" w:eastAsia="Times New Roman" w:hAnsi="Calibri" w:cs="Calibri"/>
          <w:color w:val="201F1E"/>
          <w:lang w:eastAsia="nb-NO"/>
        </w:rPr>
        <w:t>Årsmøte</w:t>
      </w:r>
    </w:p>
    <w:p w14:paraId="59B137C6" w14:textId="77777777" w:rsidR="00F75E7E" w:rsidRPr="00F75E7E" w:rsidRDefault="00F75E7E" w:rsidP="00F75E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nb-NO"/>
        </w:rPr>
      </w:pPr>
      <w:r w:rsidRPr="00F75E7E">
        <w:rPr>
          <w:rFonts w:ascii="Calibri" w:eastAsia="Times New Roman" w:hAnsi="Calibri" w:cs="Calibri"/>
          <w:color w:val="201F1E"/>
          <w:lang w:eastAsia="nb-NO"/>
        </w:rPr>
        <w:t>Stolpesalg – kaffekopp- vips</w:t>
      </w:r>
    </w:p>
    <w:p w14:paraId="7EB58184" w14:textId="77777777" w:rsidR="00F75E7E" w:rsidRPr="00F75E7E" w:rsidRDefault="00F75E7E" w:rsidP="00F75E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nb-NO"/>
        </w:rPr>
      </w:pPr>
      <w:r w:rsidRPr="00F75E7E">
        <w:rPr>
          <w:rFonts w:ascii="Calibri" w:eastAsia="Times New Roman" w:hAnsi="Calibri" w:cs="Calibri"/>
          <w:color w:val="201F1E"/>
          <w:lang w:eastAsia="nb-NO"/>
        </w:rPr>
        <w:t>Info Tavle</w:t>
      </w:r>
    </w:p>
    <w:p w14:paraId="143695F3" w14:textId="77777777" w:rsidR="00F75E7E" w:rsidRPr="00F75E7E" w:rsidRDefault="00E845DB" w:rsidP="00F75E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nb-NO"/>
        </w:rPr>
      </w:pPr>
      <w:r>
        <w:rPr>
          <w:rFonts w:ascii="Calibri" w:eastAsia="Times New Roman" w:hAnsi="Calibri" w:cs="Calibri"/>
          <w:color w:val="201F1E"/>
          <w:lang w:eastAsia="nb-NO"/>
        </w:rPr>
        <w:t>Eventuelt</w:t>
      </w:r>
    </w:p>
    <w:p w14:paraId="0D233B76" w14:textId="77777777" w:rsidR="0043429C" w:rsidRDefault="0043429C"/>
    <w:p w14:paraId="1BACC97A" w14:textId="77777777" w:rsidR="006A3AC1" w:rsidRDefault="006A3AC1">
      <w:pPr>
        <w:rPr>
          <w:b/>
        </w:rPr>
      </w:pPr>
    </w:p>
    <w:p w14:paraId="4EBA1C38" w14:textId="77777777" w:rsidR="00FE46C3" w:rsidRPr="001C4E00" w:rsidRDefault="00FE46C3">
      <w:pPr>
        <w:rPr>
          <w:b/>
        </w:rPr>
      </w:pPr>
      <w:r w:rsidRPr="001C4E00">
        <w:rPr>
          <w:b/>
        </w:rPr>
        <w:t>Info tavle</w:t>
      </w:r>
    </w:p>
    <w:p w14:paraId="54D97472" w14:textId="77777777" w:rsidR="00FE46C3" w:rsidRDefault="00FE46C3">
      <w:r>
        <w:t xml:space="preserve">Hadde besøk av </w:t>
      </w:r>
      <w:proofErr w:type="gramStart"/>
      <w:r>
        <w:t xml:space="preserve">RAT </w:t>
      </w:r>
      <w:r w:rsidR="00D92733">
        <w:t xml:space="preserve"> (</w:t>
      </w:r>
      <w:proofErr w:type="gramEnd"/>
      <w:r w:rsidR="00D92733">
        <w:t xml:space="preserve">Romedal </w:t>
      </w:r>
      <w:proofErr w:type="spellStart"/>
      <w:r w:rsidR="00D92733">
        <w:t>almenning</w:t>
      </w:r>
      <w:proofErr w:type="spellEnd"/>
      <w:r w:rsidR="00D92733">
        <w:t xml:space="preserve"> turiststier) </w:t>
      </w:r>
      <w:r>
        <w:t>og Jørn Kjelsberg og vi så på plassering hvor vi kan sette opp ei tavle</w:t>
      </w:r>
      <w:r w:rsidR="00D92733">
        <w:t xml:space="preserve"> i lysløypa</w:t>
      </w:r>
      <w:r>
        <w:t>. Vi inngår samarb</w:t>
      </w:r>
      <w:r w:rsidR="00D92733">
        <w:t>eid med RAT om informasjonstavle</w:t>
      </w:r>
      <w:r>
        <w:t>.</w:t>
      </w:r>
    </w:p>
    <w:p w14:paraId="35552D08" w14:textId="77777777" w:rsidR="00D92733" w:rsidRDefault="00D92733">
      <w:r>
        <w:t>Ansvar tekst tavle: Arne Magnus, Eli, Mona</w:t>
      </w:r>
    </w:p>
    <w:p w14:paraId="1FAD49CD" w14:textId="77777777" w:rsidR="00FE46C3" w:rsidRDefault="00FE46C3"/>
    <w:p w14:paraId="55F4F24C" w14:textId="77777777" w:rsidR="001C4E00" w:rsidRDefault="00FE46C3">
      <w:r w:rsidRPr="001C4E00">
        <w:rPr>
          <w:b/>
        </w:rPr>
        <w:t>Stolpesalg / kaffekopp – vips</w:t>
      </w:r>
      <w:r>
        <w:t xml:space="preserve">: </w:t>
      </w:r>
    </w:p>
    <w:p w14:paraId="3100299F" w14:textId="77777777" w:rsidR="00D92733" w:rsidRDefault="001C4E00">
      <w:r>
        <w:t xml:space="preserve">Stolpejakt: </w:t>
      </w:r>
      <w:r w:rsidR="00FE46C3">
        <w:t xml:space="preserve">Kjell Andre Olsen har laget forslag til plakater for stolpesalg. </w:t>
      </w:r>
      <w:r w:rsidR="00294728">
        <w:t xml:space="preserve">Vi nummerer stolpene </w:t>
      </w:r>
      <w:r w:rsidR="00D92733">
        <w:t xml:space="preserve">(for egen del) </w:t>
      </w:r>
      <w:r w:rsidR="00294728">
        <w:t>og folk «kjøper» sin stolpe. Forslag om 700,- første år og 500,- de neste årene. Vi ber om kart fra Stange Energi, på stolpene</w:t>
      </w:r>
      <w:r w:rsidR="00AE1543">
        <w:t>, slik at vi har litt kontroll på hvor skiltene står</w:t>
      </w:r>
      <w:r w:rsidR="00294728">
        <w:t>.</w:t>
      </w:r>
      <w:r w:rsidR="00D92733">
        <w:t xml:space="preserve"> Det finnes </w:t>
      </w:r>
      <w:proofErr w:type="spellStart"/>
      <w:r w:rsidR="00D92733">
        <w:t>ca</w:t>
      </w:r>
      <w:proofErr w:type="spellEnd"/>
      <w:r w:rsidR="00D92733">
        <w:t xml:space="preserve"> 150 stolper. Vi ønsker ikke</w:t>
      </w:r>
      <w:r w:rsidR="00294728">
        <w:t xml:space="preserve"> «kommersielt salg», det er privatpersoner som kjøper stolpen. Oddveig Anne har laget kontrakter som hun sender ut</w:t>
      </w:r>
      <w:r w:rsidR="00D92733">
        <w:t xml:space="preserve"> til styremedlemmene, vi starter salg av stolper blant oss og får opp noen skilt.</w:t>
      </w:r>
    </w:p>
    <w:p w14:paraId="6E4994B2" w14:textId="77777777" w:rsidR="00D92733" w:rsidRDefault="00D92733">
      <w:r>
        <w:t>Ansvar: Alle i hovedlagsstyret og undergrupper</w:t>
      </w:r>
    </w:p>
    <w:p w14:paraId="17DA6C00" w14:textId="77777777" w:rsidR="00D92733" w:rsidRDefault="00D92733">
      <w:r>
        <w:t>Oddveig Anne har laget plakater til vips, som kan settes ut i folkehelsestien, med oppfordring til å gi støtte til ÅIL.</w:t>
      </w:r>
    </w:p>
    <w:p w14:paraId="316DEEE1" w14:textId="77777777" w:rsidR="00D92733" w:rsidRDefault="00D92733">
      <w:r>
        <w:t>Ansvar: Vi bestiller skilt hos Dekoratør Olsen, som settes ut i folkehelsestien.</w:t>
      </w:r>
    </w:p>
    <w:p w14:paraId="6171EE06" w14:textId="77777777" w:rsidR="00AE1543" w:rsidRDefault="00E845DB">
      <w:r>
        <w:t>Sett på «</w:t>
      </w:r>
      <w:proofErr w:type="spellStart"/>
      <w:r>
        <w:t>Åsbygdaimitthjerte</w:t>
      </w:r>
      <w:proofErr w:type="spellEnd"/>
      <w:r>
        <w:t xml:space="preserve">» - koppen. </w:t>
      </w:r>
      <w:r w:rsidR="00D92733">
        <w:t xml:space="preserve">Forslag </w:t>
      </w:r>
      <w:r>
        <w:t xml:space="preserve">Selges for 250,- kroner (kostnad pr. kopp er 100,-), 50 til Nærbutikken og 100 til ÅIL. Gratis kaffe på butikken, fotball/hockey -bana, </w:t>
      </w:r>
      <w:proofErr w:type="spellStart"/>
      <w:r>
        <w:t>Pruterud</w:t>
      </w:r>
      <w:proofErr w:type="spellEnd"/>
      <w:r>
        <w:t>. Vi bestiller 250 kopper.</w:t>
      </w:r>
    </w:p>
    <w:p w14:paraId="6AC55689" w14:textId="77777777" w:rsidR="001C4E00" w:rsidRDefault="001C4E00">
      <w:r>
        <w:t>Ansvar: Olav tar kontakt med Dekoratør Olsen og bestiller.</w:t>
      </w:r>
    </w:p>
    <w:p w14:paraId="2F95B75D" w14:textId="77777777" w:rsidR="00E845DB" w:rsidRPr="001C4E00" w:rsidRDefault="00E845DB">
      <w:pPr>
        <w:rPr>
          <w:b/>
        </w:rPr>
      </w:pPr>
      <w:r w:rsidRPr="001C4E00">
        <w:rPr>
          <w:b/>
        </w:rPr>
        <w:t>Årsmøte:</w:t>
      </w:r>
    </w:p>
    <w:p w14:paraId="1DA82C5A" w14:textId="77777777" w:rsidR="00E845DB" w:rsidRDefault="00E845DB">
      <w:r>
        <w:t xml:space="preserve">Oddveig Anne og Eli var med på kurs i </w:t>
      </w:r>
      <w:r w:rsidR="00F72F94">
        <w:t>digitalt årsmøte hos idrettskretsen. Kretsen har gratis Teams løsning (gratis løsning frem til 30. juni). 1 måneds frist med innkalling. Vi ble enige om å gjennomføre dette før fristen.</w:t>
      </w:r>
      <w:r w:rsidR="00E63921">
        <w:t xml:space="preserve"> </w:t>
      </w:r>
      <w:r w:rsidR="00F72F94">
        <w:t xml:space="preserve">Arne Magnus tar ansvar for </w:t>
      </w:r>
      <w:r w:rsidR="00E63921">
        <w:t>praktisk gjennomføring</w:t>
      </w:r>
      <w:r w:rsidR="00F72F94">
        <w:t>, Eli og Oddveig Anne forberede</w:t>
      </w:r>
      <w:r w:rsidR="00E63921">
        <w:t>r dokumentene, Olav møteleder, hovedlaget samles på klubbhuset under gjennomføring.</w:t>
      </w:r>
    </w:p>
    <w:p w14:paraId="57BA29B3" w14:textId="77777777" w:rsidR="00771337" w:rsidRDefault="00771337">
      <w:r>
        <w:t>Må ha vedtak om endring av medlemskontingent</w:t>
      </w:r>
      <w:r w:rsidR="00A05E31">
        <w:t xml:space="preserve"> – det er krav fra idrettskretsen</w:t>
      </w:r>
      <w:r>
        <w:t>, hvert medlem må betale, ergo må ÅIL lage en modell slik at prisen blir ganske lik som i dag.</w:t>
      </w:r>
      <w:r w:rsidR="006E5EF7">
        <w:t xml:space="preserve"> 400,- pr. hovedmedlem + 50,- pr. familiemedlem.</w:t>
      </w:r>
    </w:p>
    <w:p w14:paraId="1BDE89ED" w14:textId="77777777" w:rsidR="00A05E31" w:rsidRDefault="00A05E31">
      <w:r>
        <w:t xml:space="preserve">Ansvar: Må finne dato til årsmøtet, kalle inn, ordne sakspapirer </w:t>
      </w:r>
      <w:r w:rsidR="001C4E00">
        <w:t>–</w:t>
      </w:r>
      <w:r>
        <w:t xml:space="preserve"> hovedlaget</w:t>
      </w:r>
    </w:p>
    <w:p w14:paraId="435E1107" w14:textId="77777777" w:rsidR="001C4E00" w:rsidRDefault="001C4E00">
      <w:r>
        <w:lastRenderedPageBreak/>
        <w:t>(</w:t>
      </w:r>
      <w:proofErr w:type="spellStart"/>
      <w:r>
        <w:t>ps</w:t>
      </w:r>
      <w:proofErr w:type="spellEnd"/>
      <w:r>
        <w:t xml:space="preserve">: </w:t>
      </w:r>
      <w:proofErr w:type="spellStart"/>
      <w:r>
        <w:t>pga</w:t>
      </w:r>
      <w:proofErr w:type="spellEnd"/>
      <w:r>
        <w:t xml:space="preserve"> nye regler etter møtet </w:t>
      </w:r>
      <w:proofErr w:type="spellStart"/>
      <w:r>
        <w:t>mht</w:t>
      </w:r>
      <w:proofErr w:type="spellEnd"/>
      <w:r>
        <w:t xml:space="preserve"> forsamlinger under 50 personer, kan vi vurdere å leie Folkets hus og ha et «vanlig årsmøte» der)</w:t>
      </w:r>
    </w:p>
    <w:p w14:paraId="0AC021C6" w14:textId="77777777" w:rsidR="006E5EF7" w:rsidRPr="001C4E00" w:rsidRDefault="006E5EF7">
      <w:pPr>
        <w:rPr>
          <w:b/>
        </w:rPr>
      </w:pPr>
      <w:proofErr w:type="spellStart"/>
      <w:r w:rsidRPr="001C4E00">
        <w:rPr>
          <w:b/>
        </w:rPr>
        <w:t>Søbakkbakken</w:t>
      </w:r>
      <w:proofErr w:type="spellEnd"/>
      <w:r w:rsidRPr="001C4E00">
        <w:rPr>
          <w:b/>
        </w:rPr>
        <w:t>:</w:t>
      </w:r>
    </w:p>
    <w:p w14:paraId="07DC4F72" w14:textId="77777777" w:rsidR="006E5EF7" w:rsidRDefault="006E5EF7">
      <w:r>
        <w:t>Den må rives. Råtten. Spørsmålet er hvordan vi g</w:t>
      </w:r>
      <w:r w:rsidR="00A05E31">
        <w:t xml:space="preserve">jør det? </w:t>
      </w:r>
      <w:r>
        <w:t xml:space="preserve">Kommunen har tilbakemeldt at den må enten settes i stand, </w:t>
      </w:r>
      <w:r w:rsidR="00A05E31">
        <w:t>eller rives</w:t>
      </w:r>
      <w:r>
        <w:t xml:space="preserve">. Vi må fjerne strømmen på stolpen før noe blir gjort. </w:t>
      </w:r>
      <w:r w:rsidR="00CA601D">
        <w:t>Ole Einar sjekker ut litt på forhånd. Vi må gjøre alt i henhold til sikkerhet, det er viktig. Fallsikringsutstyr må brukes Aldri jobbe alene. Leie maskin med klype, som kan ta ned stolper.</w:t>
      </w:r>
      <w:r w:rsidR="00A05E31">
        <w:t xml:space="preserve"> Vi prøver å gjøre dette på dugnad.</w:t>
      </w:r>
    </w:p>
    <w:p w14:paraId="29E089D4" w14:textId="77777777" w:rsidR="00A05E31" w:rsidRDefault="00A05E31">
      <w:r>
        <w:t>Ansvar: Ole Einar</w:t>
      </w:r>
    </w:p>
    <w:p w14:paraId="26145372" w14:textId="77777777" w:rsidR="001C4E00" w:rsidRPr="001C4E00" w:rsidRDefault="001C4E00">
      <w:pPr>
        <w:rPr>
          <w:b/>
        </w:rPr>
      </w:pPr>
      <w:r w:rsidRPr="001C4E00">
        <w:rPr>
          <w:b/>
        </w:rPr>
        <w:t>Flerbruksm</w:t>
      </w:r>
      <w:r w:rsidR="003947ED" w:rsidRPr="001C4E00">
        <w:rPr>
          <w:b/>
        </w:rPr>
        <w:t>askin:</w:t>
      </w:r>
      <w:r w:rsidR="00A05E31" w:rsidRPr="001C4E00">
        <w:rPr>
          <w:b/>
        </w:rPr>
        <w:t xml:space="preserve"> </w:t>
      </w:r>
    </w:p>
    <w:p w14:paraId="74D2168D" w14:textId="77777777" w:rsidR="003947ED" w:rsidRDefault="003947ED">
      <w:r>
        <w:t>Ikke noe mer fremdrift. Trenger traktorførerkort på denne. Må uansett få tilsagn på søknader om midler.</w:t>
      </w:r>
    </w:p>
    <w:p w14:paraId="3AB80CC5" w14:textId="77777777" w:rsidR="003947ED" w:rsidRDefault="003947ED" w:rsidP="00A05E31">
      <w:r>
        <w:t xml:space="preserve">Har vi flere alternativer til maskiner? Vurdere leie? Dyrt å eie! Vedlikeholdskostnader på </w:t>
      </w:r>
      <w:proofErr w:type="spellStart"/>
      <w:r>
        <w:t>løypemaskina</w:t>
      </w:r>
      <w:proofErr w:type="spellEnd"/>
      <w:r>
        <w:t xml:space="preserve"> er på </w:t>
      </w:r>
      <w:proofErr w:type="spellStart"/>
      <w:r>
        <w:t>ca</w:t>
      </w:r>
      <w:proofErr w:type="spellEnd"/>
      <w:r>
        <w:t xml:space="preserve"> 25000,- hvert år.</w:t>
      </w:r>
      <w:r w:rsidR="00A05E31">
        <w:t xml:space="preserve"> </w:t>
      </w:r>
    </w:p>
    <w:p w14:paraId="41CEAA9F" w14:textId="77777777" w:rsidR="00DC7C9C" w:rsidRPr="001C4E00" w:rsidRDefault="00354CE6" w:rsidP="008C4AEC">
      <w:pPr>
        <w:rPr>
          <w:b/>
        </w:rPr>
      </w:pPr>
      <w:r w:rsidRPr="001C4E00">
        <w:rPr>
          <w:b/>
        </w:rPr>
        <w:t>Eventuelt:</w:t>
      </w:r>
    </w:p>
    <w:p w14:paraId="3074736C" w14:textId="77777777" w:rsidR="001C4E00" w:rsidRDefault="00354CE6" w:rsidP="001C4E00">
      <w:r>
        <w:t>Hva skjer med bana i sommer? Har sendt inn forespørsel om rehabilitering av bana. Har bedt om et anbud på bana, men det er ingen respons. Er avhengige av å få anbud først, så kan vi søke om tippemidler.</w:t>
      </w:r>
      <w:r w:rsidR="001C4E00" w:rsidRPr="001C4E00">
        <w:t xml:space="preserve"> </w:t>
      </w:r>
      <w:proofErr w:type="spellStart"/>
      <w:r w:rsidR="001C4E00">
        <w:t>Fotballbana</w:t>
      </w:r>
      <w:proofErr w:type="spellEnd"/>
      <w:r w:rsidR="001C4E00">
        <w:t xml:space="preserve"> kan brukes i små grupperinger, </w:t>
      </w:r>
      <w:proofErr w:type="spellStart"/>
      <w:r w:rsidR="001C4E00">
        <w:t>pga</w:t>
      </w:r>
      <w:proofErr w:type="spellEnd"/>
      <w:r w:rsidR="001C4E00">
        <w:t xml:space="preserve"> korona, men det blir ikke aktivitet der enda.</w:t>
      </w:r>
    </w:p>
    <w:p w14:paraId="7E7CD205" w14:textId="77777777" w:rsidR="00354CE6" w:rsidRDefault="001C4E00" w:rsidP="008C4AEC">
      <w:r>
        <w:t xml:space="preserve">Bana skal </w:t>
      </w:r>
      <w:r w:rsidR="00354CE6">
        <w:t>klippes som vanlig.</w:t>
      </w:r>
    </w:p>
    <w:p w14:paraId="1591F737" w14:textId="77777777" w:rsidR="001C4E00" w:rsidRDefault="001C4E00" w:rsidP="008C4AEC"/>
    <w:p w14:paraId="1BC5B3F4" w14:textId="77777777" w:rsidR="001C4E00" w:rsidRDefault="001C4E00" w:rsidP="008C4AEC">
      <w:r>
        <w:t>Møtet hevet 2115</w:t>
      </w:r>
    </w:p>
    <w:p w14:paraId="0A95493F" w14:textId="77777777" w:rsidR="001C4E00" w:rsidRDefault="001C4E00" w:rsidP="008C4AEC">
      <w:r>
        <w:t>Mona Johansen</w:t>
      </w:r>
    </w:p>
    <w:p w14:paraId="1C27B2CE" w14:textId="77777777" w:rsidR="001C4E00" w:rsidRDefault="001C4E00" w:rsidP="008C4AEC">
      <w:r>
        <w:t>referent</w:t>
      </w:r>
    </w:p>
    <w:p w14:paraId="3A03562A" w14:textId="77777777" w:rsidR="0043429C" w:rsidRDefault="0043429C" w:rsidP="0043429C"/>
    <w:sectPr w:rsidR="0043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9FE"/>
    <w:multiLevelType w:val="hybridMultilevel"/>
    <w:tmpl w:val="A22287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0C66"/>
    <w:multiLevelType w:val="multilevel"/>
    <w:tmpl w:val="8ECA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9C"/>
    <w:rsid w:val="00173FA8"/>
    <w:rsid w:val="00176856"/>
    <w:rsid w:val="001C4E00"/>
    <w:rsid w:val="0029231B"/>
    <w:rsid w:val="00294728"/>
    <w:rsid w:val="00354CE6"/>
    <w:rsid w:val="003633A2"/>
    <w:rsid w:val="003947ED"/>
    <w:rsid w:val="00400AD1"/>
    <w:rsid w:val="0043429C"/>
    <w:rsid w:val="006A3AC1"/>
    <w:rsid w:val="006E5EF7"/>
    <w:rsid w:val="007400B8"/>
    <w:rsid w:val="00771337"/>
    <w:rsid w:val="007E6609"/>
    <w:rsid w:val="00846AC6"/>
    <w:rsid w:val="008638BD"/>
    <w:rsid w:val="00871D2E"/>
    <w:rsid w:val="008C4AEC"/>
    <w:rsid w:val="0090652E"/>
    <w:rsid w:val="00A05E31"/>
    <w:rsid w:val="00AE1543"/>
    <w:rsid w:val="00CA601D"/>
    <w:rsid w:val="00D92733"/>
    <w:rsid w:val="00D97F3B"/>
    <w:rsid w:val="00DC7C9C"/>
    <w:rsid w:val="00E63921"/>
    <w:rsid w:val="00E845DB"/>
    <w:rsid w:val="00EF071A"/>
    <w:rsid w:val="00F72F94"/>
    <w:rsid w:val="00F75E7E"/>
    <w:rsid w:val="00F83D48"/>
    <w:rsid w:val="00F8442A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ABF6"/>
  <w15:chartTrackingRefBased/>
  <w15:docId w15:val="{0B87E5E3-4588-4C09-AEB1-A27D4C9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dc:description/>
  <cp:lastModifiedBy>Eli Tingstadberget</cp:lastModifiedBy>
  <cp:revision>2</cp:revision>
  <dcterms:created xsi:type="dcterms:W3CDTF">2020-05-10T20:19:00Z</dcterms:created>
  <dcterms:modified xsi:type="dcterms:W3CDTF">2020-05-10T20:19:00Z</dcterms:modified>
</cp:coreProperties>
</file>