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48" w:rsidRDefault="0043429C">
      <w:proofErr w:type="spellStart"/>
      <w:r>
        <w:t>Hovedlagsmøte</w:t>
      </w:r>
      <w:proofErr w:type="spellEnd"/>
      <w:r>
        <w:t xml:space="preserve"> 15.04.2020</w:t>
      </w:r>
    </w:p>
    <w:p w:rsidR="0043429C" w:rsidRDefault="0043429C">
      <w:r>
        <w:t>Tilstede: Olav, Britt, Eli, Arne Magnus, Oddveig Anne, Ole Einar</w:t>
      </w:r>
      <w:r w:rsidR="00F8442A">
        <w:t>, Kaj Morten</w:t>
      </w:r>
      <w:r w:rsidR="007E6609">
        <w:t>, Mona</w:t>
      </w:r>
    </w:p>
    <w:p w:rsidR="0043429C" w:rsidRDefault="0043429C">
      <w:r>
        <w:t>Skype/telefon – møte</w:t>
      </w:r>
    </w:p>
    <w:p w:rsidR="0043429C" w:rsidRDefault="0043429C"/>
    <w:p w:rsidR="0043429C" w:rsidRDefault="0043429C" w:rsidP="0043429C">
      <w:pPr>
        <w:pStyle w:val="Listeavsnitt"/>
        <w:numPr>
          <w:ilvl w:val="0"/>
          <w:numId w:val="1"/>
        </w:numPr>
      </w:pPr>
      <w:r>
        <w:t>Korona – situasjonen:</w:t>
      </w:r>
    </w:p>
    <w:p w:rsidR="0043429C" w:rsidRDefault="0043429C" w:rsidP="0043429C">
      <w:r>
        <w:t xml:space="preserve">Fotball: hadde møte med kretsen rett før påske, </w:t>
      </w:r>
      <w:proofErr w:type="spellStart"/>
      <w:r>
        <w:t>teamsmøte</w:t>
      </w:r>
      <w:proofErr w:type="spellEnd"/>
      <w:r>
        <w:t xml:space="preserve">. Ingen treninger enda. Regner med at kretsen innkaller til møte etter at skolen starter opp igjen. Kan trene med inntil 4 deltakere. Enighet </w:t>
      </w:r>
      <w:r w:rsidR="00D97F3B">
        <w:t xml:space="preserve">i fotballstyret </w:t>
      </w:r>
      <w:r>
        <w:t>om at alt «settes på vent». Treningsavgiften i ÅIL halveres hvis vi ikke får trent før høsten. Utstyr er innkjøpt og alt er klart til vi kan starte opp.</w:t>
      </w:r>
    </w:p>
    <w:p w:rsidR="00D97F3B" w:rsidRDefault="00F8442A" w:rsidP="0043429C">
      <w:r>
        <w:t>Hockey/fotball: R</w:t>
      </w:r>
      <w:r w:rsidR="00D97F3B">
        <w:t>ydde på baneanlegget. Må ha en ordinær</w:t>
      </w:r>
      <w:r>
        <w:t xml:space="preserve"> dugnad i vår.</w:t>
      </w:r>
    </w:p>
    <w:p w:rsidR="0043429C" w:rsidRDefault="0043429C" w:rsidP="0043429C">
      <w:r>
        <w:t xml:space="preserve">Ski: Har kjørt 46 turer på </w:t>
      </w:r>
      <w:proofErr w:type="spellStart"/>
      <w:r>
        <w:t>Pruterud</w:t>
      </w:r>
      <w:proofErr w:type="spellEnd"/>
      <w:r>
        <w:t xml:space="preserve"> i år, mye utgifter og lite inntekter. Fra 12. mars ble alt stoppet </w:t>
      </w:r>
      <w:proofErr w:type="spellStart"/>
      <w:r>
        <w:t>pga</w:t>
      </w:r>
      <w:proofErr w:type="spellEnd"/>
      <w:r>
        <w:t xml:space="preserve"> koronaen. Løypene har blitt kjørt i ettertid. Ingen klubbrenn i denne sesongen. Totalt sett en veldig rar sesong.</w:t>
      </w:r>
    </w:p>
    <w:p w:rsidR="0043429C" w:rsidRDefault="0043429C" w:rsidP="0043429C">
      <w:r>
        <w:t xml:space="preserve">Idrettsskole: Har etterspurt svømmemerker til </w:t>
      </w:r>
      <w:r w:rsidR="00D97F3B">
        <w:t>ungene. Ikke hatt noen avslutning</w:t>
      </w:r>
      <w:r>
        <w:t xml:space="preserve">. Ser an når vi har lov </w:t>
      </w:r>
      <w:proofErr w:type="spellStart"/>
      <w:r>
        <w:t>mht</w:t>
      </w:r>
      <w:proofErr w:type="spellEnd"/>
      <w:r>
        <w:t xml:space="preserve"> korona. </w:t>
      </w:r>
    </w:p>
    <w:p w:rsidR="00D97F3B" w:rsidRDefault="00D97F3B" w:rsidP="0043429C">
      <w:r>
        <w:t>Vedtak: Ledere av undergrupper har ansvar for å følge opp aktivitetene.</w:t>
      </w:r>
    </w:p>
    <w:p w:rsidR="0043429C" w:rsidRDefault="008C4AEC" w:rsidP="008C4AEC">
      <w:pPr>
        <w:pStyle w:val="Listeavsnitt"/>
        <w:numPr>
          <w:ilvl w:val="0"/>
          <w:numId w:val="1"/>
        </w:numPr>
      </w:pPr>
      <w:r>
        <w:t>Flerbruksmaskin:</w:t>
      </w:r>
    </w:p>
    <w:p w:rsidR="008C4AEC" w:rsidRDefault="008C4AEC" w:rsidP="008C4AEC">
      <w:r>
        <w:t>Vi har søkt om støtte til flerbruksmaskin</w:t>
      </w:r>
      <w:r w:rsidR="00D97F3B">
        <w:t xml:space="preserve"> hos både Stange og Romedal brannkasse og Sparebankstiftelsen</w:t>
      </w:r>
      <w:r>
        <w:t xml:space="preserve">. Stange og Romedal har tilbakemeldt om at det er uvisst når de avholder møte om søknaden. </w:t>
      </w:r>
      <w:r w:rsidR="00D97F3B">
        <w:t>H</w:t>
      </w:r>
      <w:r>
        <w:t xml:space="preserve">va gjør vi hvis vi ikke får støtte? Kan Kaj Morten prøve å holde «maskina på handa»? </w:t>
      </w:r>
      <w:r w:rsidR="00D97F3B">
        <w:t>Vedtak: Kaj Morten kontakter leverandør. Enighet om at vi ikke kan kjøpe så kostbar maskin uten å ha noen tilskudd fra sponsorer på plass før innkjøp.</w:t>
      </w:r>
    </w:p>
    <w:p w:rsidR="008C4AEC" w:rsidRDefault="008C4AEC" w:rsidP="008C4AEC">
      <w:pPr>
        <w:pStyle w:val="Listeavsnitt"/>
        <w:numPr>
          <w:ilvl w:val="0"/>
          <w:numId w:val="1"/>
        </w:numPr>
      </w:pPr>
      <w:r>
        <w:t>Trimløype</w:t>
      </w:r>
    </w:p>
    <w:p w:rsidR="00D97F3B" w:rsidRDefault="00D97F3B" w:rsidP="008638BD">
      <w:r>
        <w:t xml:space="preserve">På grunn av kort skisesong og korona, så har inntektsmulighetene for idrettslaget vært dårligere i år. Vi må tenke nytt, prøve å få brukere av folkehelsestien til å være med og støtte oss økonomisk. Hva gjør vi? </w:t>
      </w:r>
      <w:r w:rsidR="008C4AEC">
        <w:t>Sette opp plakater om vips?</w:t>
      </w:r>
      <w:r>
        <w:t xml:space="preserve"> Sette opp ei plakattavle med div informasjon</w:t>
      </w:r>
      <w:r w:rsidR="008638BD">
        <w:t xml:space="preserve"> om </w:t>
      </w:r>
      <w:proofErr w:type="spellStart"/>
      <w:r w:rsidR="008638BD">
        <w:t>Åsbygda</w:t>
      </w:r>
      <w:proofErr w:type="spellEnd"/>
      <w:r w:rsidR="008638BD">
        <w:t xml:space="preserve"> IL, løypenettet/stier –</w:t>
      </w:r>
      <w:r w:rsidR="00176856">
        <w:t xml:space="preserve"> (vi ønsker et</w:t>
      </w:r>
      <w:r w:rsidR="008638BD">
        <w:t xml:space="preserve"> samarbeid med Romedal </w:t>
      </w:r>
      <w:proofErr w:type="spellStart"/>
      <w:r w:rsidR="008638BD">
        <w:t>almenning</w:t>
      </w:r>
      <w:proofErr w:type="spellEnd"/>
      <w:r w:rsidR="00176856">
        <w:t>)</w:t>
      </w:r>
      <w:r>
        <w:t xml:space="preserve">; </w:t>
      </w:r>
      <w:r w:rsidR="008C4AEC">
        <w:t>info om gapahuken, info om akebakken/</w:t>
      </w:r>
      <w:r>
        <w:t>lys</w:t>
      </w:r>
      <w:r w:rsidR="008C4AEC">
        <w:t>løyp</w:t>
      </w:r>
      <w:r>
        <w:t>e/folkehelsesti</w:t>
      </w:r>
      <w:r w:rsidR="008C4AEC">
        <w:t>,</w:t>
      </w:r>
      <w:r w:rsidR="003633A2">
        <w:t xml:space="preserve"> mulighet for å bli</w:t>
      </w:r>
      <w:r w:rsidR="008C4AEC">
        <w:t xml:space="preserve"> støttemedlemmer, info om </w:t>
      </w:r>
      <w:proofErr w:type="spellStart"/>
      <w:r w:rsidR="008C4AEC">
        <w:t>Åsbygda</w:t>
      </w:r>
      <w:proofErr w:type="spellEnd"/>
      <w:r w:rsidR="008C4AEC">
        <w:t xml:space="preserve"> il, løypekjøring</w:t>
      </w:r>
      <w:r w:rsidR="003633A2">
        <w:t xml:space="preserve">, mulighet til å kjøpe en «stolpe. </w:t>
      </w:r>
    </w:p>
    <w:p w:rsidR="008C4AEC" w:rsidRDefault="00D97F3B" w:rsidP="008C4AEC">
      <w:r>
        <w:t>Vedtak: Oddveig Anne lager «vips – plakater» som folieres og settes opp i løypa.</w:t>
      </w:r>
    </w:p>
    <w:p w:rsidR="00400AD1" w:rsidRDefault="00400AD1" w:rsidP="008C4AEC">
      <w:r>
        <w:t>Tavle: Arne Magnus, Eli og Mona</w:t>
      </w:r>
      <w:r w:rsidR="00D97F3B">
        <w:t xml:space="preserve"> lager utkast tekst plakattavle.</w:t>
      </w:r>
    </w:p>
    <w:p w:rsidR="00176856" w:rsidRDefault="00176856" w:rsidP="008C4AEC">
      <w:r>
        <w:t>Samarbeid RA: Olav og Jørn Kjelsberg tar kontakt med Romedal alm.</w:t>
      </w:r>
      <w:bookmarkStart w:id="0" w:name="_GoBack"/>
      <w:bookmarkEnd w:id="0"/>
    </w:p>
    <w:p w:rsidR="00D97F3B" w:rsidRDefault="00D97F3B" w:rsidP="008C4AEC">
      <w:r>
        <w:t>Orienteringssaker:</w:t>
      </w:r>
    </w:p>
    <w:p w:rsidR="00400AD1" w:rsidRDefault="00173FA8" w:rsidP="008C4AEC">
      <w:r>
        <w:t>Salg av s</w:t>
      </w:r>
      <w:r w:rsidR="00400AD1">
        <w:t>tolpe</w:t>
      </w:r>
      <w:r>
        <w:t xml:space="preserve"> i folkehelsestien</w:t>
      </w:r>
      <w:r w:rsidR="00400AD1">
        <w:t xml:space="preserve">: </w:t>
      </w:r>
      <w:r>
        <w:t>Lager utkast til skilt til neste møte</w:t>
      </w:r>
      <w:r w:rsidR="00400AD1">
        <w:t>. Oddveig Anne lager</w:t>
      </w:r>
      <w:r>
        <w:t xml:space="preserve"> forslag </w:t>
      </w:r>
      <w:proofErr w:type="gramStart"/>
      <w:r>
        <w:t xml:space="preserve">til </w:t>
      </w:r>
      <w:r w:rsidR="00400AD1">
        <w:t xml:space="preserve"> kontrakt</w:t>
      </w:r>
      <w:proofErr w:type="gramEnd"/>
      <w:r w:rsidR="00400AD1">
        <w:t xml:space="preserve">. </w:t>
      </w:r>
      <w:r w:rsidR="00F8442A">
        <w:t>ÅIL farger i skilt. ÅIL skjold.</w:t>
      </w:r>
    </w:p>
    <w:p w:rsidR="00173FA8" w:rsidRDefault="00173FA8" w:rsidP="008C4AEC">
      <w:r>
        <w:lastRenderedPageBreak/>
        <w:t>«</w:t>
      </w:r>
      <w:proofErr w:type="spellStart"/>
      <w:r>
        <w:t>Åsbygda</w:t>
      </w:r>
      <w:proofErr w:type="spellEnd"/>
      <w:r>
        <w:t xml:space="preserve"> i mitt hjerte – koppen»</w:t>
      </w:r>
      <w:r w:rsidR="0029231B">
        <w:t xml:space="preserve">: Olav har pratet med Julie </w:t>
      </w:r>
      <w:r>
        <w:t>på Nærbutikken og vi har bestemt at vi</w:t>
      </w:r>
      <w:r w:rsidR="0029231B">
        <w:t xml:space="preserve"> </w:t>
      </w:r>
      <w:r>
        <w:t xml:space="preserve">avventer til høsten </w:t>
      </w:r>
      <w:proofErr w:type="spellStart"/>
      <w:r>
        <w:t>pga</w:t>
      </w:r>
      <w:proofErr w:type="spellEnd"/>
      <w:r>
        <w:t xml:space="preserve"> korona - smitte, da butikken ikke har lov til å servere kaffe til kundene</w:t>
      </w:r>
      <w:r w:rsidR="0029231B">
        <w:t xml:space="preserve">. </w:t>
      </w:r>
      <w:r>
        <w:t xml:space="preserve">Vi ønsker et </w:t>
      </w:r>
      <w:r w:rsidR="00DC7C9C">
        <w:t>forslag</w:t>
      </w:r>
      <w:r>
        <w:t xml:space="preserve"> til kopp</w:t>
      </w:r>
      <w:r w:rsidR="00DC7C9C">
        <w:t xml:space="preserve">. </w:t>
      </w:r>
      <w:r>
        <w:t>Kontakter firma Åge A Olsen og ber Kjell om å lage en «testkopp»</w:t>
      </w:r>
      <w:r w:rsidR="00DC7C9C">
        <w:t xml:space="preserve"> </w:t>
      </w:r>
    </w:p>
    <w:p w:rsidR="0029231B" w:rsidRDefault="00173FA8" w:rsidP="008C4AEC">
      <w:r>
        <w:t>Årsmøte: Frist 15. juni hos idrettskretsen</w:t>
      </w:r>
      <w:r w:rsidR="0029231B">
        <w:t xml:space="preserve"> (Eli har vært med på et teams – årsmøte som fungerte veldig bra) Vi bestemmer oss for hva vi skal gjøre når vi har hatt neste </w:t>
      </w:r>
      <w:proofErr w:type="spellStart"/>
      <w:r w:rsidR="0029231B">
        <w:t>hovedlagsmøte</w:t>
      </w:r>
      <w:proofErr w:type="spellEnd"/>
      <w:r w:rsidR="0029231B">
        <w:t>.</w:t>
      </w:r>
    </w:p>
    <w:p w:rsidR="00400AD1" w:rsidRDefault="00400AD1" w:rsidP="008C4AEC"/>
    <w:p w:rsidR="00400AD1" w:rsidRDefault="00400AD1" w:rsidP="008C4AEC">
      <w:r>
        <w:t>Innkaller til neste møte – om 14 dager. Innkaller Liv Marit. 29. april kl. 19 på klubbhuset.</w:t>
      </w:r>
    </w:p>
    <w:p w:rsidR="00DC7C9C" w:rsidRDefault="00DC7C9C" w:rsidP="008C4AEC"/>
    <w:p w:rsidR="0043429C" w:rsidRDefault="00DC7C9C" w:rsidP="0043429C">
      <w:r>
        <w:t>Møtet hevet 2010</w:t>
      </w:r>
    </w:p>
    <w:sectPr w:rsidR="0043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9FE"/>
    <w:multiLevelType w:val="hybridMultilevel"/>
    <w:tmpl w:val="A22287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9C"/>
    <w:rsid w:val="00173FA8"/>
    <w:rsid w:val="00176856"/>
    <w:rsid w:val="0029231B"/>
    <w:rsid w:val="003633A2"/>
    <w:rsid w:val="00400AD1"/>
    <w:rsid w:val="0043429C"/>
    <w:rsid w:val="007E6609"/>
    <w:rsid w:val="008638BD"/>
    <w:rsid w:val="008C4AEC"/>
    <w:rsid w:val="0090652E"/>
    <w:rsid w:val="00D97F3B"/>
    <w:rsid w:val="00DC7C9C"/>
    <w:rsid w:val="00F83D48"/>
    <w:rsid w:val="00F8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653F"/>
  <w15:chartTrackingRefBased/>
  <w15:docId w15:val="{0B87E5E3-4588-4C09-AEB1-A27D4C93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Johansen</dc:creator>
  <cp:keywords/>
  <dc:description/>
  <cp:lastModifiedBy>Mona Johansen</cp:lastModifiedBy>
  <cp:revision>4</cp:revision>
  <dcterms:created xsi:type="dcterms:W3CDTF">2020-04-16T07:04:00Z</dcterms:created>
  <dcterms:modified xsi:type="dcterms:W3CDTF">2020-04-20T07:09:00Z</dcterms:modified>
</cp:coreProperties>
</file>