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8E" w:rsidRDefault="00F90124" w:rsidP="00F90124">
      <w:pPr>
        <w:rPr>
          <w:rFonts w:ascii="Times New Roman" w:hAnsi="Times New Roman" w:cs="Times New Roman"/>
          <w:b/>
          <w:sz w:val="24"/>
          <w:szCs w:val="24"/>
        </w:rPr>
      </w:pPr>
      <w:r w:rsidRPr="00FB18A1">
        <w:rPr>
          <w:rFonts w:ascii="Times New Roman" w:hAnsi="Times New Roman" w:cs="Times New Roman"/>
          <w:b/>
          <w:sz w:val="28"/>
          <w:szCs w:val="28"/>
        </w:rPr>
        <w:t>F</w:t>
      </w:r>
      <w:r w:rsidRPr="00FB18A1">
        <w:rPr>
          <w:rFonts w:ascii="Times New Roman" w:hAnsi="Times New Roman" w:cs="Times New Roman"/>
          <w:b/>
          <w:sz w:val="24"/>
          <w:szCs w:val="24"/>
        </w:rPr>
        <w:t>orlag til årsmøte om å etabler</w:t>
      </w:r>
      <w:r w:rsidR="0090663F">
        <w:rPr>
          <w:rFonts w:ascii="Times New Roman" w:hAnsi="Times New Roman" w:cs="Times New Roman"/>
          <w:b/>
          <w:sz w:val="24"/>
          <w:szCs w:val="24"/>
        </w:rPr>
        <w:t>e ny undergruppe i i</w:t>
      </w:r>
      <w:r w:rsidRPr="00FB18A1">
        <w:rPr>
          <w:rFonts w:ascii="Times New Roman" w:hAnsi="Times New Roman" w:cs="Times New Roman"/>
          <w:b/>
          <w:sz w:val="24"/>
          <w:szCs w:val="24"/>
        </w:rPr>
        <w:t>shockey i Åsbygda IL</w:t>
      </w:r>
      <w:r w:rsidR="0090663F">
        <w:rPr>
          <w:rFonts w:ascii="Times New Roman" w:hAnsi="Times New Roman" w:cs="Times New Roman"/>
          <w:b/>
          <w:sz w:val="24"/>
          <w:szCs w:val="24"/>
        </w:rPr>
        <w:t>.</w:t>
      </w:r>
    </w:p>
    <w:p w:rsidR="00760E92" w:rsidRPr="00FB18A1" w:rsidRDefault="00760E92" w:rsidP="00F90124">
      <w:pPr>
        <w:rPr>
          <w:rFonts w:ascii="Times New Roman" w:hAnsi="Times New Roman" w:cs="Times New Roman"/>
          <w:b/>
          <w:sz w:val="24"/>
          <w:szCs w:val="24"/>
        </w:rPr>
      </w:pPr>
    </w:p>
    <w:p w:rsidR="00760E92" w:rsidRDefault="00F90124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som har jobbet i skøytebanegruppa ber årsmøte om tillatelse til opprette en ny undergruppe i ishockey med innmelding</w:t>
      </w:r>
      <w:r w:rsidR="00193F5C">
        <w:rPr>
          <w:rFonts w:ascii="Times New Roman" w:hAnsi="Times New Roman" w:cs="Times New Roman"/>
          <w:sz w:val="24"/>
          <w:szCs w:val="24"/>
        </w:rPr>
        <w:t xml:space="preserve"> i Norges ishockeyforbund. Det medfører ingen</w:t>
      </w:r>
      <w:r>
        <w:rPr>
          <w:rFonts w:ascii="Times New Roman" w:hAnsi="Times New Roman" w:cs="Times New Roman"/>
          <w:sz w:val="24"/>
          <w:szCs w:val="24"/>
        </w:rPr>
        <w:t xml:space="preserve"> kostnader å bli medlemsklubb når vi ikke har organiserte lag. Men </w:t>
      </w:r>
      <w:r w:rsidR="0090663F">
        <w:rPr>
          <w:rFonts w:ascii="Times New Roman" w:hAnsi="Times New Roman" w:cs="Times New Roman"/>
          <w:sz w:val="24"/>
          <w:szCs w:val="24"/>
        </w:rPr>
        <w:t>om vi etter hvert ønsker det vil vi kostnadsfritt kunne få tilbud og</w:t>
      </w:r>
      <w:r w:rsidR="0090663F">
        <w:rPr>
          <w:rFonts w:ascii="Times New Roman" w:hAnsi="Times New Roman" w:cs="Times New Roman"/>
          <w:color w:val="000000"/>
          <w:sz w:val="24"/>
          <w:szCs w:val="24"/>
        </w:rPr>
        <w:t xml:space="preserve"> hjelp til oppstart av </w:t>
      </w:r>
      <w:proofErr w:type="spellStart"/>
      <w:r w:rsidR="0090663F" w:rsidRPr="00F90124">
        <w:rPr>
          <w:rFonts w:ascii="Times New Roman" w:hAnsi="Times New Roman" w:cs="Times New Roman"/>
          <w:color w:val="000000"/>
          <w:sz w:val="24"/>
          <w:szCs w:val="24"/>
        </w:rPr>
        <w:t>Get</w:t>
      </w:r>
      <w:proofErr w:type="spellEnd"/>
      <w:r w:rsidR="0090663F" w:rsidRPr="00F90124">
        <w:rPr>
          <w:rFonts w:ascii="Times New Roman" w:hAnsi="Times New Roman" w:cs="Times New Roman"/>
          <w:color w:val="000000"/>
          <w:sz w:val="24"/>
          <w:szCs w:val="24"/>
        </w:rPr>
        <w:t xml:space="preserve"> skøyte- og hockeyskole som </w:t>
      </w:r>
      <w:r w:rsidR="0090663F">
        <w:rPr>
          <w:rFonts w:ascii="Times New Roman" w:hAnsi="Times New Roman" w:cs="Times New Roman"/>
          <w:color w:val="000000"/>
          <w:sz w:val="24"/>
          <w:szCs w:val="24"/>
        </w:rPr>
        <w:t>er et konsept for/med de yngste</w:t>
      </w:r>
      <w:r w:rsidR="0090663F" w:rsidRPr="00F90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63F">
        <w:rPr>
          <w:rFonts w:ascii="Times New Roman" w:hAnsi="Times New Roman" w:cs="Times New Roman"/>
          <w:color w:val="000000"/>
          <w:sz w:val="24"/>
          <w:szCs w:val="24"/>
        </w:rPr>
        <w:t xml:space="preserve">og mulighet </w:t>
      </w:r>
      <w:r w:rsidRPr="00F90124">
        <w:rPr>
          <w:rFonts w:ascii="Times New Roman" w:hAnsi="Times New Roman" w:cs="Times New Roman"/>
          <w:color w:val="000000"/>
          <w:sz w:val="24"/>
          <w:szCs w:val="24"/>
        </w:rPr>
        <w:t>både trener-, d</w:t>
      </w:r>
      <w:r w:rsidR="00193F5C">
        <w:rPr>
          <w:rFonts w:ascii="Times New Roman" w:hAnsi="Times New Roman" w:cs="Times New Roman"/>
          <w:color w:val="000000"/>
          <w:sz w:val="24"/>
          <w:szCs w:val="24"/>
        </w:rPr>
        <w:t>ommer- og lederutdanning via Ishockeyforbundet.</w:t>
      </w:r>
      <w:r w:rsidR="00906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3F5C" w:rsidRDefault="00193F5C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 har </w:t>
      </w:r>
      <w:r w:rsidR="0090663F">
        <w:rPr>
          <w:rFonts w:ascii="Times New Roman" w:hAnsi="Times New Roman" w:cs="Times New Roman"/>
          <w:color w:val="000000"/>
          <w:sz w:val="24"/>
          <w:szCs w:val="24"/>
        </w:rPr>
        <w:t>samlet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styre for drift av </w:t>
      </w:r>
      <w:r w:rsidR="0090663F">
        <w:rPr>
          <w:rFonts w:ascii="Times New Roman" w:hAnsi="Times New Roman" w:cs="Times New Roman"/>
          <w:color w:val="000000"/>
          <w:sz w:val="24"/>
          <w:szCs w:val="24"/>
        </w:rPr>
        <w:t xml:space="preserve">undergruppa i ishockey. </w:t>
      </w:r>
      <w:bookmarkStart w:id="0" w:name="_GoBack"/>
      <w:bookmarkEnd w:id="0"/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3F5C" w:rsidRDefault="00193F5C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Leder</w:t>
      </w:r>
      <w:r w:rsidR="0090663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Kaj Morten Teppen</w:t>
      </w:r>
    </w:p>
    <w:p w:rsidR="00193F5C" w:rsidRDefault="00193F5C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Nestleder</w:t>
      </w:r>
      <w:r w:rsidR="0090663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Arne Rønningen</w:t>
      </w:r>
    </w:p>
    <w:p w:rsidR="00193F5C" w:rsidRDefault="00193F5C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Sekretær</w:t>
      </w:r>
      <w:r w:rsidR="0090663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Jesper Foss</w:t>
      </w: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Styremedlem, Stian Bekkelund</w:t>
      </w:r>
    </w:p>
    <w:p w:rsidR="00193F5C" w:rsidRDefault="00193F5C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Styremedl</w:t>
      </w:r>
      <w:r w:rsidR="0090663F">
        <w:rPr>
          <w:rFonts w:ascii="Times New Roman" w:hAnsi="Times New Roman" w:cs="Times New Roman"/>
          <w:color w:val="000000"/>
          <w:sz w:val="24"/>
          <w:szCs w:val="24"/>
        </w:rPr>
        <w:t xml:space="preserve">em, </w:t>
      </w:r>
      <w:r>
        <w:rPr>
          <w:rFonts w:ascii="Times New Roman" w:hAnsi="Times New Roman" w:cs="Times New Roman"/>
          <w:color w:val="000000"/>
          <w:sz w:val="24"/>
          <w:szCs w:val="24"/>
        </w:rPr>
        <w:t>Jan Dyresen</w:t>
      </w:r>
    </w:p>
    <w:p w:rsidR="00193F5C" w:rsidRDefault="00193F5C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Styremedlem</w:t>
      </w:r>
      <w:r w:rsidR="0090663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William Foss </w:t>
      </w: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Budsjett:</w:t>
      </w:r>
    </w:p>
    <w:p w:rsidR="00760E92" w:rsidRDefault="00760E92" w:rsidP="00F9012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E92" w:rsidRDefault="00760E92" w:rsidP="00F9012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F5C" w:rsidRDefault="00193F5C" w:rsidP="00F9012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Driftskostnader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1696"/>
      </w:tblGrid>
      <w:tr w:rsidR="00FB18A1" w:rsidTr="00AC5C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Snøbrøyting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600,- pr time. Avhengig av snømengde </w:t>
            </w:r>
          </w:p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FB18A1" w:rsidTr="00AC5C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Vannkjøring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islegging  </w:t>
            </w:r>
          </w:p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B18A1" w:rsidTr="00AC5C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Vann</w:t>
            </w:r>
          </w:p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</w:p>
        </w:tc>
      </w:tr>
      <w:tr w:rsidR="00FB18A1" w:rsidTr="00AC5C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Vedlikehold/slitasje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isskraper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utstyr, etc.</w:t>
            </w:r>
          </w:p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B18A1" w:rsidTr="00AC5C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 driftsutgifter </w:t>
            </w:r>
          </w:p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1" w:rsidRPr="00E61105" w:rsidRDefault="00FB18A1" w:rsidP="00AC5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05">
              <w:rPr>
                <w:rFonts w:ascii="Times New Roman" w:hAnsi="Times New Roman" w:cs="Times New Roman"/>
                <w:b/>
                <w:sz w:val="24"/>
                <w:szCs w:val="24"/>
              </w:rPr>
              <w:t>18500</w:t>
            </w:r>
          </w:p>
        </w:tc>
      </w:tr>
    </w:tbl>
    <w:p w:rsidR="00FB18A1" w:rsidRDefault="00FB18A1" w:rsidP="00F9012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E92" w:rsidRDefault="00760E92" w:rsidP="00FB18A1">
      <w:pPr>
        <w:rPr>
          <w:rFonts w:ascii="Times New Roman" w:hAnsi="Times New Roman" w:cs="Times New Roman"/>
          <w:b/>
          <w:sz w:val="24"/>
          <w:szCs w:val="24"/>
        </w:rPr>
      </w:pPr>
    </w:p>
    <w:p w:rsidR="00760E92" w:rsidRDefault="00760E92" w:rsidP="00FB18A1">
      <w:pPr>
        <w:rPr>
          <w:rFonts w:ascii="Times New Roman" w:hAnsi="Times New Roman" w:cs="Times New Roman"/>
          <w:b/>
          <w:sz w:val="24"/>
          <w:szCs w:val="24"/>
        </w:rPr>
      </w:pPr>
    </w:p>
    <w:p w:rsidR="00FB18A1" w:rsidRDefault="00FB18A1" w:rsidP="00FB18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Driftsinntekter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1696"/>
      </w:tblGrid>
      <w:tr w:rsidR="00FB18A1" w:rsidTr="00AC5C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7C">
              <w:rPr>
                <w:rFonts w:ascii="Times New Roman" w:hAnsi="Times New Roman" w:cs="Times New Roman"/>
                <w:b/>
                <w:sz w:val="24"/>
                <w:szCs w:val="24"/>
              </w:rPr>
              <w:t>Inntekter fra supporterbusser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til Storhamar sine kamper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3000,- pr buss.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B18A1" w:rsidTr="00AC5C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Reklame og sponsorinntekter </w:t>
            </w:r>
          </w:p>
          <w:p w:rsidR="00FB18A1" w:rsidRPr="00FA0A7C" w:rsidRDefault="00FB18A1" w:rsidP="00AC5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B18A1" w:rsidTr="00AC5C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A1" w:rsidRPr="00FA0A7C" w:rsidRDefault="00FB18A1" w:rsidP="00AC5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Dugnader</w:t>
            </w:r>
          </w:p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B18A1" w:rsidTr="00AC5C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7C">
              <w:rPr>
                <w:rFonts w:ascii="Times New Roman" w:hAnsi="Times New Roman" w:cs="Times New Roman"/>
                <w:b/>
                <w:sz w:val="24"/>
                <w:szCs w:val="24"/>
              </w:rPr>
              <w:t>Medlemskontingen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for «Gubbehockey» </w:t>
            </w:r>
          </w:p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pr pers i året, 21 medlemmer på laget pr nå.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</w:tr>
      <w:tr w:rsidR="00FB18A1" w:rsidTr="00AC5C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 inntekter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A1" w:rsidRPr="00E61105" w:rsidRDefault="00FB18A1" w:rsidP="00AC5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05">
              <w:rPr>
                <w:rFonts w:ascii="Times New Roman" w:hAnsi="Times New Roman" w:cs="Times New Roman"/>
                <w:b/>
                <w:sz w:val="24"/>
                <w:szCs w:val="24"/>
              </w:rPr>
              <w:t>23250</w:t>
            </w:r>
          </w:p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A1" w:rsidTr="00AC5C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A1" w:rsidRPr="00E61105" w:rsidRDefault="00FB18A1" w:rsidP="00AC5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Oppstart bidrag h</w:t>
            </w:r>
            <w:r w:rsidRPr="00E61105">
              <w:rPr>
                <w:rFonts w:ascii="Times New Roman" w:hAnsi="Times New Roman" w:cs="Times New Roman"/>
                <w:b/>
                <w:sz w:val="24"/>
                <w:szCs w:val="24"/>
              </w:rPr>
              <w:t>ovedlaget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A1" w:rsidTr="00AC5C9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A1" w:rsidRPr="00E61105" w:rsidRDefault="00FB18A1" w:rsidP="00AC5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05">
              <w:rPr>
                <w:rFonts w:ascii="Times New Roman" w:hAnsi="Times New Roman" w:cs="Times New Roman"/>
                <w:b/>
                <w:sz w:val="24"/>
                <w:szCs w:val="24"/>
              </w:rPr>
              <w:t>43250</w:t>
            </w:r>
          </w:p>
          <w:p w:rsidR="00FB18A1" w:rsidRDefault="00FB18A1" w:rsidP="00AC5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124" w:rsidRDefault="00F90124" w:rsidP="00FB18A1"/>
    <w:sectPr w:rsidR="00F9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24"/>
    <w:rsid w:val="00193F5C"/>
    <w:rsid w:val="00760E92"/>
    <w:rsid w:val="0090663F"/>
    <w:rsid w:val="00F0318E"/>
    <w:rsid w:val="00F90124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88F8"/>
  <w15:chartTrackingRefBased/>
  <w15:docId w15:val="{1C7677FB-A0A8-4D48-81B7-5B8411A3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24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901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Hamar Katedralskole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Teppen, Kaj Morten</dc:creator>
  <cp:keywords/>
  <dc:description/>
  <cp:lastModifiedBy>Teppen, Kaj Morten</cp:lastModifiedBy>
  <cp:revision>1</cp:revision>
  <dcterms:created xsi:type="dcterms:W3CDTF">2019-03-04T21:04:00Z</dcterms:created>
  <dcterms:modified xsi:type="dcterms:W3CDTF">2019-03-04T21:48:00Z</dcterms:modified>
</cp:coreProperties>
</file>